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6402" w14:textId="7176FDFC" w:rsidR="001531F7" w:rsidRPr="002D4A46" w:rsidRDefault="00095EBD" w:rsidP="00B00AAB">
      <w:pPr>
        <w:spacing w:after="2520"/>
        <w:ind w:right="-995"/>
        <w:jc w:val="right"/>
      </w:pPr>
      <w:bookmarkStart w:id="0" w:name="_Toc129767138"/>
      <w:bookmarkStart w:id="1" w:name="_Toc129767120"/>
      <w:r>
        <w:rPr>
          <w:noProof/>
        </w:rPr>
        <mc:AlternateContent>
          <mc:Choice Requires="wpg">
            <w:drawing>
              <wp:anchor distT="0" distB="0" distL="114300" distR="114300" simplePos="0" relativeHeight="251660288" behindDoc="1" locked="0" layoutInCell="1" allowOverlap="1" wp14:anchorId="2A2C74EA" wp14:editId="78C97C9F">
                <wp:simplePos x="0" y="0"/>
                <wp:positionH relativeFrom="column">
                  <wp:posOffset>-6775450</wp:posOffset>
                </wp:positionH>
                <wp:positionV relativeFrom="paragraph">
                  <wp:posOffset>2864485</wp:posOffset>
                </wp:positionV>
                <wp:extent cx="13502640" cy="7401560"/>
                <wp:effectExtent l="0" t="0" r="3810" b="8890"/>
                <wp:wrapNone/>
                <wp:docPr id="208900285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2640" cy="7401560"/>
                          <a:chOff x="0" y="0"/>
                          <a:chExt cx="13502640" cy="7401560"/>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3470"/>
                          </a:xfrm>
                          <a:prstGeom prst="rect">
                            <a:avLst/>
                          </a:prstGeom>
                          <a:noFill/>
                          <a:ln>
                            <a:noFill/>
                          </a:ln>
                        </pic:spPr>
                      </pic:pic>
                      <wps:wsp>
                        <wps:cNvPr id="513603699" name="Rektangel 2">
                          <a:extLst>
                            <a:ext uri="{C183D7F6-B498-43B3-948B-1728B52AA6E4}">
                              <adec:decorative xmlns:adec="http://schemas.microsoft.com/office/drawing/2017/decorative" val="1"/>
                            </a:ext>
                          </a:extLst>
                        </wps:cNvPr>
                        <wps:cNvSpPr/>
                        <wps:spPr>
                          <a:xfrm>
                            <a:off x="5486400" y="5781675"/>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6CC04" w14:textId="22D49E04" w:rsidR="001531F7" w:rsidRPr="0092761F" w:rsidRDefault="001531F7" w:rsidP="0092761F">
                              <w:pP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2C74EA" id="Group 1" o:spid="_x0000_s1026" alt="&quot;&quot;" style="position:absolute;left:0;text-align:left;margin-left:-533.5pt;margin-top:225.55pt;width:1063.2pt;height:582.8pt;z-index:-251656192" coordsize="135026,74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Ly24gMAAEQJAAAOAAAAZHJzL2Uyb0RvYy54bWycVttu4zYQfS/QfxD0&#10;vrHlu404CzdpggWyu0ayxT7TFGWxoUiWpG/9+p6hJMdx0m43ASIPyeFcDs8MeflxX6lkK5yXRs/T&#10;7KKbJkJzk0u9nqd/fLv9MEkTH5jOmTJazNOD8OnHq19/udzZmeiZ0qhcuARGtJ/t7DwtQ7CzTsfz&#10;UlTMXxgrNBYL4yoWMHTrTu7YDtYr1el1u6POzrjcOsOF95i9qRfTq2i/KAQPX4vCi5CoeYrYQvy6&#10;+F3Rt3N1yWZrx2wpeRMGe0cUFZMaTo+mblhgycbJV6YqyZ3xpggX3FQdUxSSi5gDssm6Z9ncObOx&#10;MZf1bLe2R5gA7RlO7zbLv2zvnH20SwckdnYNLOKIctkXrqJfRJnsI2SHI2RiHxKOyaw/7PZGA0DL&#10;sTgedLPhqEGVl4D+1UZe/v6jrZ3WdedFQFbyGf4bFCC9QuHHbMGusHEibYxU/8tGxdzTxn7AgVkW&#10;5EoqGQ6RfDgaCkpvl5IvXT0AoEuXyHye9vtpolkF0v8mVW5Wf4qnkGTEONpEevUuRlndG/7kE22u&#10;S6bXYuEtmAt0SbvzUj0OX7hcKWlvpVJ0ViQ3yYHlZyx5A5+agTeGbyqhQ11STijkabQvpfVp4mai&#10;Wgkk5D7lMSA2844/IMBYPD44EXhJzgsE0czjDI8LMeLnICkdD8Ilq91nkwMetgkmFs/PE26UjfuD&#10;cSTckTXA0/lwJ0yVkIC4EWq0z7b3noKGaqtCYWtD6MVklH4xAUWaiQlQyI2IDKhY0LF8CzZGr+D+&#10;qaJ8LJkViJLMPnNomPVH3f5oOm2p9AASEUNU0iNuNNrH+vURWcrhDMvhYIIqRZmiSofjSTYaD2k/&#10;m7WFPB5NR2iodR1no2w6mUSN98PqjZJ5y0vv1qtr5ZIto0aMlIY1t0GTU7V/wZ/SrPGPUjgoQbEr&#10;/SAK1Br6UC8ecLw2xNEP4xykzuqlkuWidj/s4i9WFrzTRUM7IiuiQbJcM7mx3RhoNWsjre2aTo1+&#10;BDTeOsfAuv8VWL1ZtDuiZ6PDcXMltXFvGVDIqvFc6yP8E2hIDPvVHiokrkx+QL05g2LACXvLbyUq&#10;4575sGQO9x0mcYeHr/gUyuzmqWmkNCmN+/utedIH47GaJjvcn/PU/7Vh1FrVJ41amGYDuhVCHAyG&#10;4x4G7nRldbqiN9W1ATOyGF0UST+oViycqb7jql+QVywxzeF7nvLg2sF1qO91PBa4WCyiWt2z7/Wj&#10;Raevz5Eq/9v+O3O2aQ8BJfDFtPXHZmddotalo9FmgU5VyNhCnnFtoEcviFK8qiObmmcFvQVOx1Hr&#10;+fFz9Q8AAAD//wMAUEsDBAoAAAAAAAAAIQBtcgSS9uMAAPbjAAAUAAAAZHJzL21lZGlhL2ltYWdl&#10;MS5wbmeJUE5HDQoaCgAAAA1JSERSAAAJHgAABCwIBgAAAP2AEpIAAAAJcEhZcwAALiMAAC4jAXil&#10;P3YAAAAZdEVYdFNvZnR3YXJlAEFkb2JlIEltYWdlUmVhZHlxyWU8AADjg0lEQVR42uzd4Wocx7Y2&#10;4N5SmDDCAwIFBYkjGFCwOYHvjubP3MZcQN9G/+lrCmyzNxh8cIjZAoGCTMQW+ao0pUS2JVkt9UxX&#10;dz8PdNqOHVla0xUx5bfW+seff/5ZAAAAADAuZVXP0g9v79Nw7aYf7935cVPX4bq88+NP6ccX8R+r&#10;5eJC9QEAAACG4R+CRwAAAADDVFZ1DA/FEFEMF03S9ZJQUVtuw0lX6R7DSZer5eLaqwYAAADQH4JH&#10;AAAAAAORuhjFzkXxHgNGk559CbdBpNgV6ffVcnHpVQUAAADIl+ARAAAAQE+VVR3DRa/CtV/8PTJt&#10;aGII6bwQRAIAAADIjuARAAAAQE+k0Wm3IaN43x1ZCeIotvN0XRjNBgAAANAtwSMAAACAjN0JG91e&#10;/O02hHQuhAQAAACwfYJHAAAAABkqqzqGjA4KYaOnigGks9Vyca4UAAAAANsheAQAAACQibKq94p1&#10;2CheuyryLLHz0Vm4flstF1fKAQAAALA5gkcAAAAAHSur+jZsNFONVl0U6y5IZ0oBAAAA0D7BIwAA&#10;AIAOlFUdOxr9WKwDRxMV2ajY+ei2C9K1cgAAAAC0Q/AIAAAAYIvKqo4ho9vAkXFq2xVDRx/D9R9j&#10;2AAAAABeTvAIAAAAYAtS4Oi4WAeO6F7sgPRBAAkAAADg+QSPAAAAADYojVQ7KQSOchU7IH0wgg0A&#10;AACgOcEjAAAAgA1IgaM4Uu2wMFItd7cj2H4TQAIAAAB4OsEjAAAAgJaVVR27G8UuRwJH/RLHrsXu&#10;R2dKAQAAAPBtgkcAAAAALSmrelasA0dT1ei1i3D932q5uFQKAAAAgIcJHgEAAAC8UBqrdlysx6ox&#10;HHH82gfj1wAAAADuJ3gEAAAA8AJlVe+H27wwVm2oYujo3Wq5OFcKAAAAgM8JHgEAAAA8Q+pyNA/X&#10;vmqMQgwevdP9CAAAAOBvgkcAAAAADelyNFq6HwEAAADcIXgEAAAA8ESpy9FJuA5UY9Q+huuD7kcA&#10;AADA2AkeAQAAADxBWdV74XYarolqEHwq1t2PLpUCAAAAGCvBIwAAAIBvKKv6sFh3OoIvxfDRmTIA&#10;AAAAYyR4BAAAAPAAo9V4ohg8em/0GgAAADA2gkcAAAAA9yirOo5U+ylcU9XgCeLotX+tlosrpQAA&#10;AADGQvAIAAAA4AtlVc/C7TRcu6pBA7Hj0dvVcnGpFAAAAMAYCB4BAAAA3FFWdRyrNlcJXuDdark4&#10;UwYAAABg6ASPAAAAAJKyqk/C7VAlaMGvq+XigzIAAAAAQyZ4BAAAAFDchI7m4XagErTobLVcvFMG&#10;AAAAYKgEjwAAAIBRK6t6t1iPVttXDTYgjlx7v1ourpUCAAAAGBrBIwAAAGC0UujoTbimqsEGfQrX&#10;P4WPAAAAgKHZUQIAAABgjISO2KL4jL1JzxwAAADAYAgeAQAAAKMjdEQHhI8AAACAwRE8AgAAAEZF&#10;6IgOCR8BAAAAgyJ4BAAAAIyG0BEZED4CAAAABkPwCAAAABgFoSMyEp/BU2UAAAAA+k7wCAAAABiL&#10;k0LoiHzMyqqeKwMAAADQZ4JHAAAAwOClgMeBSpCZA+EjAAAAoM8EjwAAAIBBK6v6sBA6Il8xfOT5&#10;BAAAAHpJ8AgAAAAYrBToOFEJMjcPz+q+MgAAAAB9I3gEAAAADFJZ1XuF0BH9MU/PLAAAAEBvCB4B&#10;AAAAg1NW9W64vQ7XrmrQE/FZPU3PLgAAAEAvCB4BAAAAQ/SmEDqifybhOlUGAAAAoC8EjwAAAIBB&#10;Kas6jlebqgQ9NUvPMAAAAED2BI8AAACAwSirej/cDlWCnjtMzzIAAABA1gSPAAAAgEEoqzqOqZqr&#10;BAMxT880AAAAQLYEjwAAAICh+Clcu8rAQMRnea4MAAAAQM4EjwAAAIDeK6v6ONymKsHAzNKzDQAA&#10;AJAlwSMAAACg18qq3gu3I5VgoI7SMw4AAACQHcEjAAAAoLfKqo7jqE5VgoGbKwEAAACQI8EjAAAA&#10;oM/iGKqJMjBwUyPXAAAAgBwJHgEAAAC9lMZPHaoEI2HkGgAAAJAdwSMAAACgr+ZKgGceAAAAoDuC&#10;RwAAAEDvpLFTU5VgZOLINV2+AAAAgGwIHgEAAAC9Ulb1pDBijfE6DmtgVxkAAACAHAgeAQAAAH0T&#10;ux0JXjBW8dk/UQYAAAAgB4JHAAAAQG+UVT0LtwOVYOQO0loAAAAA6JTgEQAAANAnR0oA1gIAAACQ&#10;B8EjAAAAoBfKqo6djnR5gbVZWBP7ygAAAAB0SfAIAAAA6ItjJYDPnCgBAAAA0CXBIwAAACB7qdvR&#10;RCXgM5O0NgAAAAA6IXgEAAAA9IFuR2BtAAAAAJkRPAIAAACyptsRPErXIwAAAKAzgkcAAABA7nR0&#10;AWsEAAAAyJDgEQAAAJAt3Y7gSXQ9AgAAADoheAQAAADkTCcXsFYAAACATAkeAQAAAFkqq3q/0O0I&#10;nip2PZopAwAAALBNgkcAAABArg6VAKwZAAAAIF+CRwAAAEB2yqqOnY50b4Fm9tPaAQAAANgKwSMA&#10;AAAgR8dKAM/yoxIAAAAA2yJ4BAAAAGSlrOrdcNtXCXiWAyUAAAAAtkXwCAAAAMhNDB3tKgM8y25Z&#10;1cJHAAAAwFYIHgEAAAC5EZoAawgAAADoAcEjAAAAIBtlVU/CbaYS8CKztJYAAAAANkrwCAAAAMjJ&#10;D0oArdhXAgAAAGDTBI8AAACAnBgRBe0Q4gMAAAA2TvAIAAAAyEJZ1XvhZjwUtGNq3BoAAACwaYJH&#10;AAAAQC50O4J2GbcGAAAAbJTgEQAAAJALIQlol3FrAAAAwEYJHgEAAACdSyOhjIWCdhm3BgAAAGyU&#10;4BEAAACQA92OwNoCAAAAekbwCAAAAMiBcARsxkwJAAAAgE0RPAIAAAByIBwBmyHUBwAAAGyM4BEA&#10;AADQqbKqBSNgs2tMsA8AAADYCMEjAAAAoGtCEWCNAQAAAD0keAQAAAB0TSgCNuuVEgAAAACbIHgE&#10;AAAAdKas6t1wm6oEbJRwHwAAALARgkcAAABAl/aUADavrGrhIwAAAKB1gkcAAABAl4QhwFoDAAAA&#10;ekrwCAAAAOjSKyWArTDSEAAAAGid4BEAAADQJaPWwFoDAAAAekrwCAAAAOhEWdW74barErAVk7Tm&#10;AAAAAFojeAQAAAB0RQcWsOYAAACAHhM8AgAAALoyUwLYqqkSAAAAAG0SPAIAAAC6MlEC2KrvlQAA&#10;AABok+ARAAAA0BXBI9guHY8AAACAVgkeAQAAAF3ZUwKw5gAAAID+EjwCAAAAurKrBGDNAQAAAP0l&#10;eAQAAABsXVnVM1WATtaerkcAAABAawSPAAAAAGA8dD0CAAAAWiN4BAAAAHRBxyPoxlQJAAAAgLYI&#10;HgEAAADAeHynBAAAAEBbBI8AAACALkyUAAAAAAD6TfAIAAAA6ILgEXTjlRIAAAAAbRE8AgAAAAAA&#10;AAAAGhM8AgAAAAAAAAAAGhM8AgAAALowUwLoxPdKAAAAALRF8AgAAAAAxmOiBAAAAEBbBI8AAAAA&#10;AAAAAIDGBI8AAAAAAAAAAIDGBI8AAAAAAAAAAIDGBI8AAAAAAAAAAIDGBI8AAAAAAAAAAIDGBI8A&#10;AAAAAAAAAIDGBI8AAAAAAAAAAIDGBI8AAAAAAAAAAIDGBI8AAAAAAAAAAIDGBI8AAAAAAAAAAIDG&#10;BI8AAAAAAAAAAIDGBI8AAACALlwpAXTiQgkAAACAtggeAQAAAF34QwkAAAAAoN8EjwAAAAAAAAAA&#10;gMYEjwAAAABgPIw5BAAAAFojeAQAAAB04XclgE4IHgEAAACtETwCAAAAAAAAAAAaEzwCAAAAuvCH&#10;EkAnLpUAAAAAaIvgEQAAANAF456gG9dKAAAAALRF8AgAAADogo5H0A0djwAAAIDWCB4BAAAAW7da&#10;LnQ8gm7Wno5HAAAAQGsEjwAAAICufFICsOYAAACA/hI8AgAAALryXyWArTLiEAAAAGiV4BEAAADQ&#10;ld+VALZKxyMAAACgVYJHAAAAQFd0X4HtulQCAAAAoE2CRwAAAEBXdF+B7bpSAgAAAKBNgkcAAABA&#10;J1bLhe4rYM0BAAAAPSZ4BAAAAHRJ1yPYjgslAAAAANomeAQAAAB0SQcW2A4hPwAAAKB1gkcAAABA&#10;l3Rhge0Q8gMAAABaJ3gEAAAAdEkXFtgOIT8AAACgdYJHAAAAQGdWy0XswnKtErBRV2GtXSkDAAAA&#10;0DbBIwAAAKBrOrGANQYAAAD0kOARAAAA0DWhCLDGAAAAgB4SPAIAAAC69rsSwEYJHgEAAAAbIXgE&#10;AAAAdGq1XFyG25VKwEZchTVmfQEAAAAbIXgEAAAA5EBHFtiMcyUAAAAANkXwCAAAAMiBcARshlAf&#10;AAAAsDGCRwAAAEDnVsuF4BG079raAgAAADZJ8AgAAADIhYAEWFMAAABAjwgeAQAAALkQkgBrCgAA&#10;AOgRwSMAAAAgF0IS0B5j1gAAAICNEzwCAAAAsrBaLq4L4SNoi7UEAAAAbJzgEQAAAJCTMyWAVgge&#10;AQAAABsneAQAAABkI42GulYJeBFj1gAAAICtEDwCAAAAciMwAS+jcxgAAACwFYJHAAAAQG4+KgG8&#10;yG9KAAAAAGyD4BEAAACQldVycRlun1QCnuUirKErZQAAAAC2QfAIAAAAyJGOLfA8xqwBAAAAWyN4&#10;BAAAAGRntVzE8MS1SkAjV2ntAAAAAGyF4BEAAACQq49KAI0IHQEAAABbJXgEAAAA5Oo/SgCNGFEI&#10;AAAAbJXgEQAAAJCl1XJxVejgAk91FtaM8YQAAADAVgkeAQAAADn7oARgrQAAAAB5EjwCAAAAsqXr&#10;ETzJWVorAAAAAFsleAQAAADkTicXsEYAAACADAkeAQAAAFnT9QgepdsRAAAA0BnBIwAAAKAPdHQB&#10;awMAAADIjOARAAAAkD1dj+Beuh0BAAAAnRI8AgAAAPoidna5Vga4EdfCe2UAAAAAuiR4BAAAAPRC&#10;6uzyUSXgxsewJgTxAAAAgE4JHgEAAAB98lu4jJZi7K7SWgAAAADolOARAAAA0Bupw8sHlWDk3ut2&#10;BAAAAORA8AgAAADoldVycRZuFyrBSF2ENXCuDAAAAEAOBI8AAACAPvo/JWCk3ikBAAAAkAvBIwAA&#10;AKB3VsvFZbj9qhKMzK/h2b9SBgAAACAXgkcAAABAL62Wiw/hJoTBWHxKzzwAAABANgSPAAAAgD57&#10;pwR41gEAAAC6IXgEAAAA9NZqubgIt48qwcD9msYLAgAAAGRF8AgAAADouzh+6pMyMFBGrAEAAADZ&#10;EjwCAAAAem21XFwXxlAxTJ5tAAAAIGuCRwAAAEDvpTFU71WCgflgxBoAAACQM8EjAAAAYBBWy8XH&#10;cDtXCQbiPD3TAAAAANkSPAIAAACG5F24rpSBnrsqjFgDAAAAekDwCAAAABiM1XJxHW7/Vgl67OYZ&#10;Ts8yAAAAQNYEjwAAAIBBWS0Xl4VuMfTX+/QMAwAAAGRP8AgAAAAYnNVycRZuZypBz3xMzy4AAABA&#10;LwgeAQAAAIO0Wi7ehduFStAT5+GZfa8MAAAAQJ8IHgEAAABD9u9wfVIGMhef0XfKAAAAAPSN4BEA&#10;AAAwWKvl4jrc/hWua9UgUzfPaHpWAQAAAHpF8AgAAAAYtNVycRVubwvhI/ITn8m36RkFAAAA6B3B&#10;IwAAAGDwVsvFZbEeuwa5uA0dXSoFAAAA0FeCRwAAAMAorJaLi3B7pxJk4r3QEQAAANB3gkcAAADA&#10;aKyWi7NC+IjuvUvPIgAAAECvCR4BAAAAoyJ8RMeEjgAAAIDBEDwCAAAARkf4iI4IHQEAAACDIngE&#10;AAAAjJLwEVsmdAQAAAAMjuARAAAAMFrCR2zBdSF0BAAAAAzUP/78809VAAAAAEatrOq9cHsdrl3V&#10;oEUxdPR2tVxcKgUAAAAwRDoeAQAAAKOXgiFvi3VQBNogdAQAAAAMno5HAAAAAElZ1ZNw+ylcU9Xg&#10;BT6F65+r5UKQDQAAABg0wSMAAACAO8qqjuPWTsM1Uw2e4Txc74SOAAAAgDEQPAIAAAC4R1nVJ+F2&#10;qBI08HG1XLxXBgAAAGAsBI8AAAAAHlBW9UG4xQDSrmrwiNjd6P1quThTCgAAAGBMBI8AAAAAHlFW&#10;9V6xHr02UQ3u8alYj1a7VAoAAABgbASPAAAAAL6hrOrY8Wgern3V4I7zYh06ulYKAAAAYIwEjwAA&#10;AACeqKzqw3A7LoxeGzuj1QAAAAAKwSMAAACARtLotXm4pqoxSkarAQAAACSCRwAAAADPUFZ17Hx0&#10;pBKj8utqufigDAAAAABrgkcAAAAAz6T70WjocgQAAABwD8EjAAAAgBdK3Y8Ow7WrGoNyHa6PuhwB&#10;AAAA3E/wCAAAAKAFZVVPinX3o5lqDMJ5uN6vlosrpQAAAAC4n+ARAAAAQIvKqt4Pt5NwTVSjl2LQ&#10;KI5Vu1AKAAAAgMcJHgEAAABsgPFrvRPHqn1YLRcflQIAAADgaQSPAAAAADakrOoYOvoxXEeqka0Y&#10;OIpho99Wy8W1cgAAAAA8neARAAAAwIaVVR3HrsUOSAeqkZWzYt3l6EopAAAAAJoTPAIAAADYEgGk&#10;LMSuRueFwBEAAADAiwkeAQAAAGzZnRFsh+HaVZGtMFINAAAAoGWCRwAAAAAdSQGk/WLdBWmiIhsR&#10;uxp9CNe5wBEAAABAuwSPAAAAADJQVvWsWHdA2leNVpzFa7VcXCgFAAAAwGYIHgEAAABkJHVBOijW&#10;o9h0QWrmU7j+U6wDR7obAQAAAGyY4BEAAABApsqq3ivWIaTYBUkI6X5xlNp5sQ4bXSoHAAAAwPYI&#10;HgEAAAD0gBDSZ2JnozhCTdgIAAAAoEOCRwAAAAA9U1Z1DB7FANIs3Ycujk27SNf5arm48hQAAAAA&#10;dE/wCAAAAKDnyqqOAaR4vQpX7Iy02/MvKQaNYiej38N1sVouLrzKAAAAAPkRPAIAAAAYmDSWbVqs&#10;Q0jxPsv8U47Bojg+LYaNPhmfBgAAANAPgkcAAAAAI5DGs31frENIsSNSDCR9l+7bEINF/y3WXYz+&#10;m37+h7FpAAAAAP0leAQAAADAbZek2xFtt6Gk+7xK9xgcur7n129DRdG17kUAAAAAwyV4BAAAAAAA&#10;AAAANLajBAAAAAAAAAAAQFOCRwAAAAAAAAAAQGOCRwAAAAAAAAAAQGOCRwAAAAAAAAAAQGOCRwAA&#10;AAAAAAAAQGOCRwAAAAAAAAAAQGOCRwAAAAAAAAAAQGOCRwAAAAAAAAAAQGOCRwAAAAAAAAAAQGOC&#10;RwAAAAAAAAAAQGOCRwAAAAAAAAAAQGOCRwAAAAAAAAAAQGOCRwAAAAAAAAAAQGOCRwAAAAAAAAAA&#10;QGOCRwAAAAAAAAAAQGOCRwAAAAAAAAAAQGOCRwAAAAAAAAAAQGOCRwAAAAAAAAAAQGOCRwAAAAAA&#10;AAAAQGOCRwAAAAAAAAAAQGOCRwAAAAAAAAAAQGOCRwAAAAAAAAAAQGOCRwAAAAAAAAAAQGOCRwAA&#10;AAAAAAAAQGOCRwAAAAAAAAAAQGOCRwAAAAAAAAAAQGOCRwAAAAAAAAAAQGOCRwAAAAAAAAAAQGOC&#10;RwAAAAAAAAAAQGOCRwAAAAAAAAAAQGOCRwAAAAAAAAAAQGOCRwAAAAAAAAAAQGOCRwAAAAAAAAAA&#10;QGOCRwAAAAAAAAAAQGOCRwAAAAAAAAAAQGOCRwAAAAA8SVnVs3DtqgQAAAAAkeARAAAAAN9UVvVe&#10;uJ2G641qAAAAABAJHgEAAADwqNTlaB6ueJ+Gn89VBQAAAADBIwAAAAC+ZR6u6Z2fH5RVfaAsAAAA&#10;AOMmeAQAAADAg8qqPg63/Xt+aZ7GrwEAAAAwUoJHAAAAANyrrOoYODp65Le8TmPYAAAAABghwSMA&#10;AAAAvlJW9aRYj1h7TAwdvVEtAAAAgHESPAIAAADgM6mL0U/FOlj0LdPw++eqBgAAADA+gkcAAAAA&#10;fOkkXNMGv/+grOoDZQMAAAAYF8EjAAAAAP5SVvVhuD0nRHQS/ts9FQQAAAAYD8EjAAAAAG6UVT0r&#10;1t2OniOOZTtNY9oAAAAAGAHBIwAAAABi6GgSbqcv/DBtfAwAAAAAekLwCAAAAIDop2LdteilZmVV&#10;nygnAAAAwPAJHgEAAACMXFnV83CbtvghD8PHPFBZAAAAgGETPAIAAAAYsRQQ2kRI6CR87D0VBgAA&#10;ABguwSMAAACAkUrBoPmGPnwc23Ya/oxdlQYAAAAYpu+UYPPKqp6lH07C9f2dX3rV4MNcpevWRbpf&#10;rpaLa1UGAAAAmkiBoNcb/mPiXshpuN6qOAAAAPClsqrv5ihmd35pkq6n+v3Ojy/DFXMU16vl4lKV&#10;N+sff/75pyq0txj20nW7AGZb/BQ+heu/aTH9Ea6rsIAuvDIAAADAfcqq/jncplv64z6ulov3qg4A&#10;AADjkw4/xSxF3If4/s59sqVPIYaQYgDptuFLzFL8sVourrw6Lyd49PxFMUsL41Wx3YBRU5/SAorX&#10;79J8AAAAQFnVJ+F2uOU/9t1quThTfQAAABi2NBUqhotucxWTTD/V20DS7+l+YeJUc4JHT1sUt0Gj&#10;/XSf9PjLiYvkIl2CSAAAADAyZVUfhNu8gz867km8tRcBAAAAw1JWdQwXxTxF7o1bniI2d7nNVAgi&#10;PYHg0eMLIy6KH4rttR3vwm0bsfOwYM698gAAADBcab/jdbh2O/oU4j7ELzbtAAAAoL9S85bbxi3x&#10;vjvgL/cmT1GsMxVGs91D8OjzxRE33w7SwpiMsAS33ZDOhJAAAABgWNKm4M9F93se8bTgW68IAAAA&#10;9MedsNHtNUaxG9J/CiGkz4w+eJQWRwwbDb2zUVMxhBTDRzGEdKEcAAAA0G9lVcdOR7m0O/+4Wi7e&#10;e1UAAAAgb2VV3waNDlTjMzGE9FuxDiGNurPzaINHYXHM0sKwOL7tKi2YM63QAQAAoH/Kqj4Jt8PM&#10;Pq13q+XizKsDAAAAeSmrOnZLjs1bYp5ioiLfFPc3RtvUZVTBozutv44tjhctmHgq8VIpAAAAIH/p&#10;ZOJphp9aPNz01h4DAAAA5EEDlxe76YI0toNWowgepcDRj8X6ZN+uZ70VMan3qzFsAAAAkK+yqvfC&#10;LY5Yy3U/JHZZ/kWHZQAAAOhOWdW3YaOZarQi7nN8LNYhpMHveQw6eJTaf8XuRvFkn8DRZgggAQAA&#10;QIbSQaw34Zpm/qlerJaLt14xAAAA2K4UODIxanNGEUAaZPDoToejI8/x1gggAQAAQEbKqo7j1fZ7&#10;8unGse7vvWoAAACweQJHWzfoANKggkdGqmVBAAkAAAA6VlZ13Dzs24Gsd6vl4syrBwAAAJtRVnUc&#10;pRb3C4xU60YMHX1YLRcfh/RFDSZ4JJGXnbO0YK6UAgAAALanrOrY5ei0h5963Hx7u1ouLr2KAAAA&#10;0J6yqmOO4qToT2fkoYs5iver5eJ8CF9M74NHYYHshdv/FBJ5ObppFxYWywelAAAAgM1LG4k/F/3t&#10;BB033n4ZYttxAAAA2LY7U6OOVCNLcZLUu743dOlt8CgtkNjh6NCzmL1PxTqtZ/waAAAAbEjaK3kT&#10;rmnPv5SL1XLx1isKAAAAz5fGqs0LU6P64Nc+N3TpZfDIAumtOKfwg1OLAAAA0L6yqufhdjCQLyd2&#10;UH7vVQUAAIBm0sGkeWGsWt/0tqFLr4JHuhwNQmwR9k73IwAAAGhPWdVxr+RkYF9W3D848+oCAADA&#10;05RVHcNG86K/I9jp4WGs3gSPdDmyWAAAAICvpT2T1wP80mLH5Ler5eLSqwwAAAAPS01c4oGkA9UY&#10;hNj96F1f9kR6ETwKiyR2OTrybA1ysfwrLJYrpQAAAIDmyqqOB7R+LoZ7kjHuGfxibDsAAADcr6zq&#10;vXA7LTRxGaI4eu1j7p9k1sGjlMqLC2TmeRqs67RYtE4HAACAhsqqjqGj6cC/zIvVcvHWqw0AAACf&#10;G+jodT53Xqy7H2V7KCvb4FFK5cU24WYPjoPRawAAANBAWdXzYjwt1O0bAAAAQGK02ujEjtD/znX0&#10;WpbBo7BI4uKYe3ZGJ45e+6f26QAAAPC4ke6dvNMxGQAAgLFLY9d/KobfAZnPZTtNKrvg0chO6/G1&#10;rJN6AAAA0LXUJfp/R/ilxw22t/YMAAAAGCuTowh+XS0XH3L6hLIJHqVWYKfhmnlORi9uJMZTjOdK&#10;AQAAAH9L+yf/rxjvBmM8sPSLbskAAACMcE/A5Chuna2Wi3e5fDI7mSyQuFn2phA6Yu0mhJb+xwkA&#10;AAD87U0x7lONsZ38qccAAACAMSmr+rgQOuJvB+GZ+DllbTrXeccjrcD4huzahAEAAEAXyqo+CbdD&#10;lbjxcbVcvFcGAAAARrAfMA83TTu4z6dw/bPrztA7HS8QoSO+5Sj9jxQAAABGK3UFFjr626FOyQAA&#10;AIxgP2BeCB3xsGm4fk7Zm87sdLhAhI54qgPhIwAAAMYq7aGcqMRXTrreWAMAAIAN7gfMC6Ejvi2O&#10;pX/d5R7JTkcLROiIpoSPAAAAGJ3wXjjunZwW9lDuc1ObVCMAAAAY0n7AvBA64uni3khn4aOdDhaI&#10;0BHPJXwEAADA2MTQ0UQZHjRJNQIAAIBBEDrimToLH+1seYEIHfFSwkcAAACMQnj/G8erzVTim2ap&#10;VgAAAND3vYB5IXTE83USPtrZ4gIROqItwkcAAAAMWnjfux9uhyrxZIehZjZmAQAA6PNewLwQOuLl&#10;tj6afmdLC+QmVVUIHdGeAxuKAAAADFE6vDVXicZOumgnDgAAAC3sBcR9AH//TVviaPo32wof7Wxh&#10;gcQv5E0hdET75sJHAAAADEnaR5kX9lGeY+sn+gAAAKCFvYD4d97+3pu2TYt1VmfjttHx6DR9QbAJ&#10;c6cZAQAAGNL73MI+ykvEE32nygAAAEAfpNDRXCXYkGnqprVROxteJPELmHkt2bDX4VmbKAMAAAB9&#10;Ft7bHofbvkq82CzU8kQZAAAAyHwfIDbY8P6VTTtIe04bs7PBRaIdGNsSW6j/pJU6AAAAfRXe08aD&#10;W0cq0ZpD49kBAADIeB/gZlx4YdQ623EUnrmNHXbb2dAiicm8udeOLZp65gAAAOij1MXXeLD2nRjP&#10;DgAAQKbeFOtx4bAt803tk7QePErJvNdeMzqwH56/Q2UAAACgL9I+yk+FE46bcHN6VIdkAAAAMtsL&#10;iOPVpirBlsX9kfkm9kk20fFIOzC6dJLa0wMAAEAv3scWNhs3STcpAAAAspHGXWmmQVc2Mklqp+VF&#10;chxuQh90zWlGAAAAspe69h6oxMbN0p4VAAAAdLkPEA/HzFWCjrU+SWqnxUUSA0dHXiMysOt/2AAA&#10;AOQs7aOcqMTWHKVTpQAAANAVo9bJxXFZ1XttfbBWgkepu8zca0NGWk/pAQAAQBvSPorxX9s3b3NT&#10;DQAAABrsBcROvEatk4tWMz5tdTyKJ/QmXhsyc5za1QEAAEBO3hROOHbhZlPNeHYAAAC2KR2CMT2K&#10;3EzbGk2/08IiiW2qD7wmZEgnLgAAALJSVnV8n+qEY3di7efKAAAAwBZ5H0qujtroDv2i4FE6IXbi&#10;tSBjMyPXAAAAyEF4fxoPbjm81b39tk70AQAAwDf2AoxYI3fzl36Al3Y8iovEKCtyd6yNOgAAAF1K&#10;p8fmKpGNo9TFGwAAADa5F2DEGrl78ci1nRcsklm46SRDHxi5BgAAQGfSYZjXKpGdeRvtxAEAAOAB&#10;/6ME9MRhWdXPbjr0ko5HRqzRJ/spLAcAAADbdlqsD8WQl5uDSrokAwAA0LY0bt3fT9MXL2rmsvOC&#10;RWIOIX0zVwIAAAC2qazqeHDLRmO+4v7WXBkAAABocS8ghjg0cqFvZs9t5rJjkTAik/D8Gg8IAADA&#10;VqSDW96H5i92ST5WBgAAAFryY6HzMf00f85/tGORMDLHWqgDAACwaeG9517h4FafHIXXbF8ZAAAA&#10;eOF+wCS+x1QJeupZzVx2nrFInNSjz2Lo6EdlAAAAYFPSgZfTwsGtvpmnwBgAAAA8l4669P4ZbtrM&#10;ZecZi8SmGX13mEJ0AAAAsAkxdOR9Z//EPa+5TskAAAA8R/o76AOVoOcaN3PZsUgY6UKRNAUAAKB1&#10;ZVXH95szleitabjmygAAAMAz+DtohuKwycGsHYuEkTrQ9QgAAIA2hfeZ++F2pBK9t58CZAAAAPAk&#10;GrkwMI26Hu1YJIzYj0oAAABAG8qq3it0yhmSoxQkAwAAgKdwgIWheXLXox2LhBE7aNIeDAAAAO6T&#10;3lvOi/VpMIZjngJlAAAA8CCNXBioJ3c92nnCIokfzAkvRr1QAAAA4BHzcE2VYXBuAmUOLQEAAPAN&#10;GrkwVIdP+U1P6XgUgxk2WBj1QgEAAID7lFUdNxcd2BquGCibKwMAAAD30ciFgdsNz/g3u3k9JXik&#10;JRijXygAAADwpfB+chZuRyoxePspYAYAAABf0siFMTzjj3o0eJQCGRN1ZOwLBQAAAO4qqzrul5yq&#10;xGgchdfcCVYAAAC+pMkFQzdNh+8etGORwM1C2VMGAAAAniK1Uf+pcKJxbOb2DwAAALiVDqho5MIY&#10;PJod2nlkkcQFMlM/RuJQCQAAAHiik3BNlWF0YtBsnoJnAAAAoJELo3nWH9sPeazjkfFTjMm+jUMA&#10;AAC+Jbx3jAdXbCyOVwyczZUBAABg3FIjFyO5GZMH98MeCx5ZJIzJrmceAACAx6R59icqMXrx8NKx&#10;MgAAAIz7vaESMDI/PPQL9waPzCLENwcAAAD4W+qSe6oSJEdp/wwAAIBx+kEJGJlp6vT1lYc6Htk4&#10;YYyMWwMAAOAhb4p1t1y4NS+rek8ZAAAAxiW9F5yqBCP0433/UvAIPPsAAAA8oqzqeWFDka/FINrc&#10;ISYAAIDROVACRurePMVXwaPUJtqGCRYKAAAAo1dWddxMtKHIQ2Igba4MAAAAozJTAkZqcl/35x2L&#10;BD5j3BoAAAA30kbKXCX4hriXcKwMAAAAwxfe/00KXZEZt1df/ov7gkc6vjB21gAAAMDIpUMpr1WC&#10;JzpKXcQBAAAYNu/9GLsfvvwXnwWP0km+iToxcrp+AQAAcFoYRU8z8/vajQMAADAogkeM3fTLKVJf&#10;djx6pUbgmwUAAMCYlVV9UjiUQnNx021uhDsAAMCg2S+ALzIVO4/9IozUrhOKAAAA4xTeDx6E26FK&#10;8EzTcM2VAQAAYHiM2Ia/fBbA23nsF2HEdP8CAAAYmXQI5UQleKH98CwdKwMAAMDgyFPAPWvhr+BR&#10;WdUWCfimAQAAMEppPNZpsR6XBS915CQsAADA4Pg7ZFiblFU9uf3JjkUCvmkAAABwEzqaKAMtmhvl&#10;DgAAMChTJYC//JWp2LFI4F67NgcBAADGIY3FcgCFtsXuWfPUTQsAAIAeM0EKvnJv8MhCgc8J4wEA&#10;AAxcGod1pBJsSNxbmCsDAABA78lTwOf+auRyEzxKs9ecvoIHFgoAAADDkzrdzlWCDdtPXbUAAADo&#10;L00r4IE1cdvxSMACfPMAAAAYjTT+al44iMV2HKXuWgAAAPSTTAV84XYEoeARPEy7PAAAgOGaFw6c&#10;sOVnLnXZAgAAoEfS4aWJSsBXbvbWdu7+BPjqm4hvIAAAAMN7rxfHXuk+w7bddNlKG9YAAAD0h0Mk&#10;cL/v4z927v4EuH+hAAAAMAypBfSRStCRePhvrgwAAAC9ey8HPLA2dDyCxxm3BgAAMBCpq+2pStCx&#10;/dR1CwAAgH74TgngXjfdwHaMkoJHaX8OAAAwAGm81U/e55GJo/BMGvcHAADQD6+UAO51s88WOx4Z&#10;JQUP0w0MAABgGE68xyMz87Kq95QBAAAgezoewQPKqp7F4JFNN3iYYB4AAEDPlVV9GG4HKkFm4qnA&#10;eerGBQAAQL5kKuARMXgknQcPM4oQAACgx+Kpq2Ld7QhyNPV8AgAAAD02jcEjwQoAAABgcFInmVOV&#10;IHMHqSsXAAAAmUkHmoCHfSd4BL6ZAAAADNWbYj3OCnJ3Yv8BAAAA6KHdHTUAAAAAhqas6nmxHmMF&#10;fXEanlsHBAEA/j97d7sSx7YtDLheE3JQXkFwkZCA0GBQEgicC8qf3EYuwNvwj3ckGCJLaPCg2KSh&#10;wU1kyxvOO0e6XNskfrTaH1U1ngf69Drn7LV21tCqGnPWmGMANIsDTXC3n6PW/kscAAAAgK7Y2d1b&#10;L1/rIkHLxGb223pEIAAAAM2wIgRwN6PW4H5anQMAALTEzu5ebAj2RIKWii5dG8IAAAAAtIVRawAA&#10;AEAn1J1itkSCllsvv8svhQEAAABogRWFRwAAAEBXbFbjcVXQdhs7u3s6MAMAAABN90zhEQAAANB6&#10;O7t7MZ5KoQZdsll+r18IAwAAwEItCwHcTeERAAAA0Go7u3vr5ctoKromune9rUcIAgAAsLi1GXAH&#10;hUcAAABAa+3s7q2Urw2RoKOW/X4DAAAATabwCAAAAGiluhPMZuX0Id22Xn7XdfQCAAAAGknhEQAA&#10;ANBWvfJ5IQwksLGzu7cqDAAAAEDTKDwCAAAAWmdnd+9N+VoTCRLZLL/3Cu0AAACARlF4BAAAALTK&#10;zu5eFBy9FgmSiZGCb+sRgwAAAACNoPAIAAAAaI2d3b2VajxiDTJaLp8NYQAAAJibSyGAuyk8AgAA&#10;AFqh7vTSq8adXyCr9XItvBQGAACAuVB4BPdQeAQAAAC0Ra8ad3yB7DZ2dvdWhQEAAABYsEuFR3C/&#10;fwsBAADAYtUdXtZEAv6xWa6LF8IAAAAALNC/o/DoXBzgTtrnAQAALFDd2WVDJOAXMXLwbT2CEAAA&#10;AGAhdDwCAAAAGqvu6LIpEnCjGD2oKA8AAGB2NHKBeyg8gvv9EAIAAID5qzu5vK3GnV2Am63XowgB&#10;AAAA5u1fUXj0L3GA233+9PG7KAAAACxEdHJZFga4/1qpRxICAAAwXZpUwD10PAIAAAAap+7gsi4S&#10;MLHNejQhAAAAU6JJBdzr31F45EKB25nZCQAAMGc7u3sr1bjbETC5n6MJ6xGFAAAATI+uR3C7yyUX&#10;CQAAANAUddHElkjAo8RoQkV7AAAA06WZC9xOxyO4x7+EAAAAYK62q3HnFuBx1utRhQAAAEyHZi5w&#10;i8+fPl4ulf/hIoHb/T8hAAAAmI+d3b1eNe7YAjzNRrmeVoUBAABgKi6EAG6/Npbq/+VcPMBDBAAA&#10;YFF2dvfWy9e6SMDUbJbr6oUwAAAAPJkpUnCzf8f/uCo8uhQP8BABAABYhJ3dvZXy1RMJmKoYWfi2&#10;XF9GFwIAADyNegq42S8djxRXwA0PEKMIAQAAZqsuitgUCZiJGF24IQwAAACP9/nTR/UUcLOf18ZV&#10;4ZFxUvCnfwsBAADAzEXRkXFQMDvrO7t7L4UBAADgSdRUwJ/+U3j0+dPHc/GAP/xLCAAAAGZnZ3cv&#10;OrGsigTM3Ea53lxrAAAAj6frEfzqx+dPH3+OIVy69n9UoQceHgAAAHOxs7u3Xr50YYH52SzXne5i&#10;AAAAj6OZC/zqn3qKpZv+j4CHBwAAwKzs7O6tlK8NkYC5elY+b8v190woAAAAHkwjF/jVPxOkrhce&#10;KbKA/7j8/OnjD2EAAACYrrroYbMaF0EA87VcKfoDAAB4sM+fPkYjF++P4T9u7Hik8AhcDwAAALPW&#10;Kx/jnmBx1nd294w5BAAAeDjvkOGG6+GfwqPPnz5elq9LsQEPDQAAgFnY2d17U77WRAIWbqNcj6vC&#10;AAAA8CDeIcPYxfUJUksuFPDQAAAAmLWd3b0oOHotEtAYm+W61H0MAABgcv8SAvjpl3oKhUfwp4u6&#10;AxgAAABTsLO7t1KNR6wBzfGsfN6W6/OZUAAAANzv86eP38vXD5GAanT9f1m66/8JSSnAAwAAmJK6&#10;qKFXjYscgGZZLp8NYQAAAJiYmgqy+/H508fbOx7VM9guxInkhkIAAAAwNb1qXNwANNP6zu7eS2EA&#10;AACYiMIjsvujkcvSDf+hb+JEYj/qFnkAAAA8UV3MsCYS0Hgb5XpdFQYAAIB7mZ5Ddn8U3y1N8h+C&#10;zBcJAAAAD1cXMRjhBO2xWa7bF8IAAABwu3qKlHfKZHZ/4VG5UC4r49ZwkQAAAPBIdfHCpkhAqzwr&#10;n7fl+n0mFAAAAHfyTpm0v/t18d0vlm75Dxu3RkYxZs1DAgAA4AnqooW31biIAWiX5UqnMgAAgPt4&#10;p4zf/WuWXCjg9x4AAGCKomhhWRigtdZ3dvdeCgMAAMDNjFsjsckLj+pxa+diRjIDIQAAAHi8ulhh&#10;XSSg9TbK9bwqDAAAALcaCgHZfudvGrMWllwo8NNluUi+CwMAAMDj7OzurVRGNEGXbNajEwEAAPjN&#10;508fo/PLD5EgkVu7fC3d8ze5UMjiTAgAAAAepy5O2BIJ6JS4rreFAQAA4FaauZDFZV1sd6NbC4/M&#10;JcRDAQAAgAlFcYLOKNA9yzu7ez1hAAAAuJHmFmRxZz3F0j1/80D8yHCR3DaLEAAAgLvVRQnLIgGd&#10;tV6u83VhAAAA+NXnTx8vy9e5SJDAt7v+n0v3XCjfXSgkoNsRAADAI9TFCAoSoPt65XpfEQYAAIA/&#10;aOZC1w3rIrtbLblQSO68XCSK6wAAAB6oLkLoiQSksVWueyMVAQAArvn86eOofF2KBB12byOXJRcK&#10;LhIAAAAeoi4+2BQJSCWu+21hAAAA+MOJENBREzVyWXKhkNhluUgUHgEAADxcFB29EAZIZ3lnd68n&#10;DAAAAL+IZi4/hIEOmmhC2kSFR3Vxhq5HdI2COgAAgAfa2d3bKF+rIgFprZf7wLowAAAAjH3+9DGK&#10;jgYiQcdc1hPS7rX0gH+oIg26dpHodgQAAPAAdbHBS5HIvZ6ujC2nqnrlfrAiDAAAAP84q3Q9olsm&#10;rhGauPBI1yOyXiQAAAD8LDqKIoMNkUgtNlCPPn/62C/f58KR3la5LzwTBgAAAF2P6JwHNXJZeuA/&#10;XLEG6S4SAACA7Origs3yUWSQ23FZT3+v//qockAtu7gfbAsDAADAP3Q9oiv6D/kPP6jwSNcjOkIB&#10;HQAAwMP0yueFMKQ2uH6Ipz7JGcVHNlRzW97Z3esJAwAAwD9rZe+iabvz8rv8oE7XS4/4LzkWZ1p+&#10;keh2BAAAMKGd3b035WtNJNKvpf/YD6q7H9knYr3cJ9aFAQAA4OdaOcataeZCm50+9G9YesSFMipf&#10;52JNlosEAAAgq53dvSg4ei0SqV11NrpRfbhnIEzp9cr9YkUYAAAAfnJIh7YaPrTbUVh65H/Z/4g3&#10;WS4SAACAjOoigp5IpHdYt4q/Vd0NyXqbrXLfeCYMAABAdpq50FKPHhW49MgLJVppO81G2y4SlaUA&#10;AAATqIsHeuWjiCC3fr0HNInoiqSVfG5xv9gWBgAAgPGaWghomcHnTx8ftbez9IT/0qh0+iH2tMTJ&#10;fSc0AQAA+EevfJaFIbVhPUZtIvWaO4qPrL1zW97Z3esJAwAAkF1dwHEqErTEZfmdPXns37z0hAsl&#10;NpL64k8LXJTfVx26AAAAJrCzu/eyfK2JRPp1dP+hf1PdHUm3YdbLfWRdGAAAAKqzSndg2qH/lL/5&#10;KR2PzCYkxUUCAACQxc7u3mr52hCJ1OKg2dfH/s11lySHf+iV+8mKMAAAAJlp5kJLxIi1J9X9LE3h&#10;DxEXijbaNNVpfeISAACAO+zs7r0oX5sikd7RU0eVl78/uh45qMZWua88EwYAACCzuqDDAR2aKjpy&#10;nTz1H7I0hQsl/iDaaNNEF0+ZQwgAAJBFXRzwtnwUCeR2/NQTbtccVdrJZxf3k21hAAAA+FnYYY1M&#10;E/WfegAtTKPj0VUb7ZGfCU27SIQAAABgIjFebVkYUht+/vRxaicw602rKD7SJTu35Z3dvZ4wAAAA&#10;mRm5RkMNpnUAbWmKf6i4UGwm0RTHRqwBAADcb2d3b718rYtEahfVDLpZ1+tyXbJZr+8zAAAAadUF&#10;HqciQUPEXtDUpkctTfFCuTrJBos2muYpTQAAgK7a2d1bKV89kUgt9nP+nkZb7ZvUXbKt0enV9xsA&#10;AIC0yho5Cj0uRIIF+9mBa5p7QUtTvlBU6bFoMRuzLwwAAAB329nde1a+tkQivdhoupzlf0H550fX&#10;o3OhTm+rvu8AAABk9ndlkhSLNfXpUUvT/hPWVXojPysW5GhWpzQBAAA6Zrt8FAHkdlrW0PPaw4ku&#10;2ZdCntqz+r4DAACQVn34xyQpFmVYd6eeqqUZ/WH7lc0k5q8/7co8AACALtrZ3euVr2WRSG1UHx6b&#10;i/qQUGysOiyU23J9/wEAAEjLJCkWJMb8Hc/iH7w0owvFZhLzNpPKPAAAgK7Z2d1bL1/rIpFabDT1&#10;5/1fWh8WOhb+9Nbr+xAAAEBa9WEg77eZl6jd+Tqr6VFLM7xQYjOp7+fHHJyX3ze/awAAAPfY2d1b&#10;KV8bIpFabDD1FzWmvD40NPBjSK9X348AAAAyi8M5F8LAjMUe0OEs94KWZvmnL3/wUaX4iNmKG7EZ&#10;mAAAAPfY2d17Vr42y+eZaKS28DHl5b8/NlbP/SjS26rvSwAAACnVhSBfK5OkmK3jWe8FLc3hYomT&#10;bFqEMQtxA/57Uac0AQAAWiaKjl4IQ2qD+pBYE8Qhoks/ktSi6GhbGAAAgMzqd92HleIjZuO4rtmZ&#10;qaU5XSz9SvER03XVDswmJQAAwD12dvdivNqqSKR2XncaaoR6Y/WosrGa3XK5P/WEAQAAyKzuRqP4&#10;iGkblt+tuYy7X5rjxdIvXyM/W6bgqujou1AAAADcbWd3b718vRSJ1OLQTuPGlNfr+mM/nvTW6/sU&#10;AABAWtbITNmwrtGZi6U5/8vFv9iFnzFPdKToCAAA4H47u3sr5WtDJFL7Ua+jG3lqsm73PfBjSq9X&#10;368AAADSqtfIfZHgieZadBSW5nyhxCbX10rxEY/XL79H58IAAABwt53dvWflq1c+z0QjteOmH96p&#10;R8BZ67NV37cAAADSUnzEE8296CgsLeBCUXzEY/XrGy0AAAD365XPsjCkNmjROjpGwV36kaUWRUfb&#10;wgAAAGSn+IhHWkjRUVha0IWi+IiHiN+XQ0VHAAAAk9nZ3XtTvtZEIrWLupNQK9R7RUf1HgB5LZf7&#10;V08YAACA7BQf8UALKzoKSwu8UK6KjxSTcJeroiMt1wEAACaws7sXBUevRSL9Wvpr2/7Q9Ui4Yz++&#10;9NbLfWxdGAAAgOwUHzGhhRYdhf/zv//7vwuPQn2SyYYCv7sqOvouFAAAABOtr1fK11Y1HllEXl/a&#10;vJYuv8cb5eulH6PfY3tCAAAA9nu406AJHa+XmhCJuvrq1O8E18QYvgMbTAAAAJPZ2d2LzadeZRMq&#10;u37b19L1hpnOx2zV9zUAAIDU6nX+YWU8Ob/qN6HoKCw16GI5qbQJYyyKjr6W34lLoQAAAJhYdIlZ&#10;FobUhnUb9i44Kh/7ArlF0dG2MAAAAPxTfLRfjd+lk1sUoB01aQ+oEaPWrtMmLL2Fzx8EAABom7KW&#10;jrFUGyKR2kVZTx907PfaHhHBXhEAAMB/1sqxRo49oHXRSCkOaR01rdv1UtOiVAcoNspU6uXTt5EE&#10;AADwMDu7e6uVoqPs4qTb3137l6r3iI79eNNbL/c5G+oAAADjtfKP+p36qWikE2PpD5pWdBQa1/Ho&#10;ikq9VGKD9LCJFwgAAECTlbXzi/L1vtIRJrtYU593+Pc89ode+jGn98XeEQAAwC/r5bXy1avsC2Uw&#10;KGvixh7Oamzh0bWLJQqPNlwsnRUbo9EK7IdQAAAAPGi9HOvk7fJZFo3UjsuaepDg9z1Grq36cacW&#10;e0f79pAAAAB+WS/HobS3lf2hLq+FY3LUqMl/yKWmR7EEcFi+Diuj17ooNkcPbRgBAAA8ShzSsamU&#10;2zBD0VHtqHwu/chTuyq2BAAAoPb508fL8jmojF7roqvRaqOm/0Eb3/HoOq21OyOKyPraYwMAADx6&#10;fRzdgXsikX5t/TXTYZ7ye79SvqLzka7YuUXBXV8YAAAA/lg3R6fgXvm8EI3WOy1r35O2/GFbVXjk&#10;YumEOIl5ossRAADAo9fFUXzxTiRSizV1nHi7TPj7r+iO0K+7pAMAAPDrujkO67ypNHRpq1Y2cWld&#10;4ZGLpdUXSIxWOxcKAACAJ62HP1Q6vmR31IY22zO8Dnrla92vQWpRfHeomzYAAMCta2cNXdqnVV2O&#10;rmtl4dG1i2WlvliW/Q42VmwEDdp6gQAAADRsHfzeGji9U2ts1wI/RcevA121AQAAbl07x8G1V+Xz&#10;WjQaLZq39Nvc2brVhUfXLpjofBQdkJz4bJY4fXmcsfU7AADADNa+vUqXl/Tr7LLGPhIG3b/4x3m5&#10;Jg6FAQAA4M41dHQ96pXPqmg0StRRnHRhlHgnCo/qi8X4teYwVg0AAGC6a94oOOqJRPq19lfdXX65&#10;LqIT9juRSC86bR8LAwAAwL3r6LXytVEZv7ZoP6dGlc9ZV/Z5OlN4dO1iiYskCpCcAp2/zlTkAQAA&#10;NGidG8UVW5XOLpnFJtRhWW9/F4o/rg9FeYS+/SgAAICJ19ImSi1OrF1PujY1qnOFR9culmgTFrMK&#10;tQubPQVHAAAAs1nbxgbQ+8pJtOyOypp7JAy3Xie9ygG07BTnAQAAPGwtHXtOr6rxRCkFSLPXyYKj&#10;K50tPLp2wazWF8ua3+WpU3AEAAAw2zVtdDpyoCY3Y6Qmu1aiQG9ZJFKLfaoD4wgBAAAetJ5WgDRb&#10;nS44utL5wqNrF4wRbNNzUY3nDSo4AgAAmN06dqMab/qQ13lZex8Kw0TXS2yOfqhskrpmXDMAAACP&#10;XVdHM5eoqdB5+2niQEx0ru58wdGVNIVHv10wUbG37oJ5sLg44qTluVAAAADMdO0aa9aeSKSme8vD&#10;r5uV8vVOJNLTJQwAAOBp6+soQIrDcLpwP0zs5ZyVzzDbfk66wqMbLpjYzDWG7e6LIzobfctSjQcA&#10;ALDgtWoUT8SINZ1b8orNqcOyDv8uFA++fhTtEfo6dQMAADx5jR2NXKKpS9RTaOpyu1h/DjM3cEld&#10;ePTbBRMXy1/ls+y6+Kf111B3IwAAgLmuT6PYaNvaND1FE0+7jnrV+KAZeSneAwAAmO5aO+oprj4O&#10;y1XVRTXubjTSrVrh0U0XTNYipKtio7gwRn4TAAAAFrIm3ax05c3OmKjpXEvvKwV82RlXCAAAMP31&#10;dhQdxd7VapWvCCmKjb5V45oK06KuUXh090Xz4toFs9rBiyYujPP6wtDZCAAAYLFr0Dfl67VIpHZR&#10;1ucHwjCV6yn2cD5UTmFmd16uqUNhAAAA5rgejdqC71kKU+p/36uaiq6NY4uDLD/rKSqdje6k8Ohh&#10;F81qfdH83/JZqdq3eRWFRt+r/xQb/Uj6c1x3YwAAABq2TonNmU2RSC3WqPvWqlO9rmLv5p1IpKeL&#10;GAAAMOv1Z9QNxDvoV+Xz76wHIK41drn6tK0Q6arQKD7/Mr57cgqPnnbhxAZWtO2++l5t0B8vKijj&#10;QrjqavTd5uU/P7eX5WujfIbVePPJDQMAAFj02nKr0pkluy/WpzO5vmLjtycS6fXL9TUUBgAAYMpr&#10;ztjTiXfP69b3N8Yn9roiRlFHcVVX0ZRipKiduKqn+Pnt5/Z4Co+mf/HEhfJf9YXzvBp3R6qq2XRI&#10;iovg/1XjIqOrQqMfxqZN9HN6X/+MruJ4ZgMKAABYwNok1onb19Yn5KQoYrbXWa/6dROYfGJD+dAm&#10;MgAAMKV15nq9zvy9MYmOq5PF76ob0n/V39f/etprwat14L+qcW3Fz0IjTVumS+HR4i6k664q/X53&#10;9Yt/3b+zzIOcw89g64Ybz6B8vokxAAAwp7VJr1IQkd2wrEH7wjDza+36ASRyir2eA5vLAADAI9eV&#10;8U4/RqnFPs5NBTJGqE8v1leFSNfdNn3qex37f2jUMn8Kj8h8w4pxay9v+X+PqnFFqpsSAAAwqzXJ&#10;1Rho8oo23gfCMJfrLTaIP1RGGmZ3Xq65Q2EAAAAesJ6MgperDkd3OS7rjYGIkZHCIzI/JCbZdIzT&#10;cCflM1KdCgAATHE9clMXVnKJNeaBjrtzve6i2/Q7kUjP6AMAAGCSNWQUGkWHo0m65zpYRGoKj/DA&#10;qKreBP/R2BAels+ZTWEAAOCJ65BoFx1jn3Reye1Ql91G7wPQbf1y/Q2FAQAA+G3NGHs2f1XjqTkP&#10;2bexxic1hUd4gOzuxSnj1Qf8LfHQiNNxI9EDAAAeuP6ITavtarLTcnSX9uuLvQ571f0t8um2OGAW&#10;Lwa+CwUAAPCAcWo3GZa1RV8UyUzhER4kj2+1Hp2PzuqHiTFsAADAJOuPXqXgITsbks24FqPrmALA&#10;3GJf58CeDgAApF0XxuGwtfJ5Uz4vHvmPifXEvnUF2S0JAdnVp9tOH/G3xgNoo3z+O14e1AVMAAAA&#10;N6pHPCk6yu2ifI6FoRG+VuMNYvKKfZ1NYQAAgFxinFr5xDveD9V4FPeLJ/zjBoqOQMcjuHrAREXr&#10;+yc+WEKMYYvTq0NRBQAArq05Httple6IjcjornIpFK5LGiVeFCgIBACA7q8Bo7tRHAhbm9I/8rKs&#10;JfZFFhQewe8Pm2mddIuN5Cg++mZTGQAA0q814qBDnKJ7JhqpHZX14UgYGnd9xqZzTyTS6ztEBgAA&#10;nVzzxV5MrPteVU9vQPG7w7KOOBdlUHgEvz98tsrX6pT/sbFxNfTgAQCAtOuM6K66LBKpnZY14Ykw&#10;NPYa7VXGIGYXHcnipcF3oQAAgE6s86LI6E017m40i4Ngo7J+OBJpGFN4BH8+hN7P6AF0UT5n9YPI&#10;rE8AAMixxuhVChqysxnZjmtVgSDRsfrAng0AALR6bReFRi+r6Tea+N2+qTfwH8+FAP4jHhDlgTQo&#10;f/l6Bv/42MDslc+P8t8RXZDOPJAAAKC76hFOio5yiwMofWFoha+VkYjZxWG0zfI5FAoAAGiPepxa&#10;jFJbr6Y/Tu0mp97xwq90PIKbH1Af5vRgGpXPwBg2AADo3JpipXzFKGdFDHkZ3dTO6/adSKQX+zTH&#10;wgAAAK1Yw0V3o3ke+tIpFW6g8AhuflBF+72tOT+kYgzb0IMKAABav56IYqMY2/RCNFI7Kuu7kTC0&#10;7vqNDeueSKTXL9fvUBgAAKCx67b4rC7gv95aH26g8Ahuf2hFe+21Of/XRtFRPKxOtOgDAIDWriXi&#10;EMOqSKSmY0q7r+FeZUxidjqWAQBAs9Zpcbjrr2p+49Rucl7WCEYzww0UHsHtD7A4pRwj1xY1GiHG&#10;rw2dsAMAgFatIzaqcZtv8rIR2Y1rObqWLYtEakYoAADA4tdmcbDrqsPRon1xOAFu9lwI4GaxsVQe&#10;ZiflLzcW9EeIB+lq+TO8Kd9RfHRmswsAAJqrbvWt6Ci3KFQ4EoZO+Fot9jASixenqKMbtkJCAACY&#10;s3qP5VXVnAMhA0VHcDsdj+D+B1uTTjlGAVJ0QTr3kwEAgEatG1bKV4xYU6SQl9FM3byu34lEekYn&#10;AgDAfNZgV+PU4lBXk/ZXYr2/r0EE3E7hEdz/kIvOQ1sN+2NdVOMOSMawAQDA4tcMsRm2XRnLlF3f&#10;Gq2T13ecsu2JhOvb9Q0AADNbd8W72Cg2WrMegHZSeASTPfA2qmaOTIjK2kH5fCsPvEs/KQAAWMh6&#10;IUbxrIlEajqidPsa75WvdZFITUczAACY7jorDnHFXsqbajzmuKkuyjrgwE8M7qbwCCZ/+H2omj02&#10;YVSNN7uNYQMAgPmtFWKD7LVIpGYTMse13qQx7CxGHPg6MF4BAACetLaKIqNX1fhwRxvG1R969wr3&#10;ey4EcL/YVCoPwji92mvwHzOqgtfKnzM2wk7KZ2QzDAAAZqfk3pGDKzrKLdZcX4Uhhfg5N/1AErMV&#10;L0iiw92hUAAAwMPUeyhRbNSmjtFDRUcwGR2P4GEPxa3ytdqSP25sgEcXpBNj2AAAYOprg3gBHR1Q&#10;FCHk9sXopVTX/Ur5eicS6RmtCAAAk62hYs8kio2iw9GLlv3x4z3rviYPMBmFR/CwB2RbNxmjGjc2&#10;xkZ+igAA8OR1QWycbVfGLmXXL2usoTCku/5j07wnEq5/1z8AANy6booioxhNH92N2npg67Tk/Cd+&#10;mjAZhUfw8IdlPCjbOk4hOh+dVePWgCp0AQDgcWuCXjU+sUdesabqC4N7AGnFnsqhjmcAAPDLWikK&#10;jV5W7Zkec5vLkuvv+4nC5BQewcMfmlGZGyMVXrT8XyVO5g1skgEAwIPWA7GBtiESqV2UddSBMKS/&#10;F8S+gK5nucXhrgMHuwAASL42ivemMUotDme86Mi/VhwyOPfThcktCQE8TL2hdNyBf5VIAN6VhGCr&#10;bhUPAADcoeTNcWJP0VFusR78Wxgovta/D+QVL1U2hQEAgIx2dvdW6m6w/12NJ8V0pehopOgIHk7H&#10;I3j8A3Wran+rwOtiw3RQPt/KA/XSTxgAAH7J/2MDLTqcPBON1Jx65Pp9YaV8vROJ9KKb9LEwAACQ&#10;ZB0UzQzis9rRf8V970nh4RQeweMfrF1+8RBj2IY21AEA4J/831gljssaaSAM/HZviA33nkik1y/3&#10;h6EwAADQ0XVPvBP9q+rWOLWbnJa8/sRPHB5O4RE87UH7phq3D+yqi/I5q8ZtBbWQBwAga97fq8ab&#10;a+QVBzP6woB7BLeIPZPoiPZdKAAA6NBaZ7Ve62RY70SXowPvQ+FxFB7B0x+6H6puV/eGeMjGyb0z&#10;7QUBAEiW7+tmQhzI+GrzkXvuFbqi4UUFAABdWd/EXsirZGuco5LLj/z04XGeCwE8Wb98tjr+7xjj&#10;5F7GpyQb8dAdevgCANB1JfddqRQdZRcFBH2FBEzg76q749iZTBxK2yyfQ6EAAKBtro1Te5lwXXPu&#10;vSc8jY5HMJ2HcWwsrSX7146TfDGGbWgTHgCADub4sckW3U0VEeTmxCMPuW/EGIItkUjvtNw3ToQB&#10;AIAWrWOi2GgtcRi+GJsMT6PwCKbzUM78UiKKjmIj/sQYNgAAOpTjG5uE4gEec++IDfsNkUhP0SIA&#10;AE1et8T7zCg0elONO3dmNii5+7HfCngahUcwvYe0zcWqOq/GHZCGfiMAAGhxbh95/UuRSG1U1jVH&#10;wsAj7yG98rUuEqnFIa1Dp6YBAGjYWiWKjF7V6xUdnsd5+77JLvB0Co9gug9sp6LHovNRFB+deVgD&#10;ANCynD4233oikdpF+Xy1luEJ95HYwN+2P+Be4l4CAEBD1ijR3SgOWK2Kxi/6minAdCg8guk+uOOB&#10;vSUSv4gHdnRBOhcKAAAans+v1Pm8U3956VLCtO4ncZL4vftJerqnAQCwqDVJrEXicFV0OHohIn+4&#10;KLn6gTDAdCg8guk/yI1luOUBXo07IKkcBgCgiXl8bMhFkYDNuNycdmSa9xWHkwin5b5yIgwAAMxp&#10;HRL7Gm/KJ7ocOQhxu0NNE2B6FB7B9B/o8RD/4GF+qzhBPCifb+WBfikcAAA0JI+P4gAtx3MblDXK&#10;sTAw5XtLHEzaEIn0jsr9ZSQMAADMcO0R3Y3iY2/jfjGppS8MMD0Kj2B2D/eeSNwrNt0GKooBAFhw&#10;/q5rKedlXXIoDMzoHtOrxi8AyMsYRwAAZrHWiCYIr+r1hg7Ok+fm+yU3/yEUMD0Kj2B2D3snpicX&#10;nY+i7fjIgx4AgDnn7dF6fFMk0q9HDqxFmOF9Jl4GbJfPsmikFiPov7rXAAAwhTXGSjU+QOWAw8Md&#10;l5x8IAwwXQqPYLYP/Xci8SCx+RZdkE6MYQMAYE45exwYMCY59xpEFxLmcb+J08fv3W/SiwNXR8IA&#10;AMAj1xXGqT3NZcnH94UBpk/hEcw2AXhTvl6LxKPE+LUYwzYSCgAAZpCr60BC6Jc1x1AYmNN9J14O&#10;bIlEeqflvnMiDAAATLiOiEMMf1XjDkcOMjxNHDw6FwaYPoVHMNtkIBKAONForurjReejs/IZakcO&#10;AMAUc/UYr7YmEqnFGqMvDMz53hMvCzZEIr0jB60AALhn7RAHF646HPF0uo/CDCk8gtknBvEyY1Mk&#10;piJOIg+MQQAA4Ik5us6kXJR1xYEwsKB7UK/y8iA7Yx4BALhtvRBrhVeVDs3Tzr8PSv59KRQwGwqP&#10;YD5JQrRSN291eqIN4tBIBAAAHpGbOxhAbDju66jKAu9DRj0SLsrnq3sRAAD1OLUoNoqiI+PUps+4&#10;Y5ix50IAc9GvxiPXJAvTEUVcqyURi/b0g/L5pkoZAID71Bt5PZFI79CLfhYpfv/K/ehv+wTpLdfP&#10;JOMeAACSqsepxThmo+BnJ94fngkDzJaORzC/5ME4h9mK7kfRBelcKAAAuCEf12GE0Nc5lQbdl+Il&#10;w5ZIpOf0NQBArnVA7E9EoVG8N3whIjN3VPLtkTDAbCk8gvkmEx8kETMXrcqjcnnkFDMAANdy8V41&#10;bllOXnFQoS8MNOzeFKebN0QiPS9DAAC6n/sbpzZ/5yXPPhQGmL0lIYC56gvBzF21Kv8Qo9jqRA4A&#10;gMTqF/uKjnKLAwrHwkDTfP70McaH68JFrzyrVoQBAKB7Sp63Vj7R6TSaE8T+hKKj+ekLAcyHjkcw&#10;/wRjszKrdd7i1ODQ6UEAgJT5t1FGRCfUg7IeuBQKGnqfMgqSEAWSX3VvBgDoTI4fB6Ciw5ED8osx&#10;KLm1A0gwJ8+FAOauX42rmlU0z08UekVFebxoiDFsQxt5AADdV3e/3BSJ9I4UHdFksT4t96u/y1++&#10;t1eQ2lUH5yOhAABop3of4k01fi8lt1+ceAd4IgwwPzoewWISj2iluCESC004ovvRiRcQAACdzrvj&#10;Jb4OIrkd16OsoA33LB3aCKflvuUlCQBAu3L56G4Un1XRaIR+yamNtIY5UngEi0tCvARphvNq3AFJ&#10;AgIA0K18u1eNN/3IK/L8vjDQsnuXg0qEI+PiAQAan7tHR6MYpRZ7D8apNcd5yaUPhQHmS+ERLC4h&#10;cZKxWaLzURQfnRnDBgDQ+lw7Nv16IpHaRfl8ldvT0ntY3L8UTuYW967Dcg/7LhQAAI3L11fK10s5&#10;e2NFHn0uDDBfCo9gscnJRp2c0CxRgDSUmAAAtDLHjg3AdyKRmhf2tP0+FientytdkrNTQAkA0Kw8&#10;3Ti15tP5GBbkuRDAQp3UScozoWiUn8ljSSJjk+/MGDYAgHaoX9brKkpf0RFtFoUm5X72d/nL9/YL&#10;UovCs175HAkFAMBilLw8Rqj9VY2bCMjNmy0K9o+FARZDxyNYfNJiDEQ7kpVB+Xz7/OnjpXAAADQ2&#10;t46X9DqE5HZacvYTYaAj9zQj2nFfAwBYXC5+1eGIdjguefNAGGAxFB5BMxKY2EjUmrEdRuUzMIYN&#10;AKBxObUxxoxKnq4zCF27t8V9bUMk0jsq97eRMAAAzDT3jo5Ga+XzqnKoqW0uS768LwywOAqPoBnJ&#10;zEr5eicS7UpiqvGovHi58UM4AAAWmk/rIkqMSf4qN6ej97i4vzlpnVvc2w6NkQQAmEm+HePUXtU5&#10;t3Fq7XSoYQAslsIjaE5i86Z8vRaJ1onNvzh1eGIMGwDAQvLoKOKPDqI2B3Pn5F7I0+X7XNzftiun&#10;rrNTYAkAMN08OyaRRIfRNdFoNd2PoQGeCwE0xlk1rqZ+IRSt8qz+ua2XJDWqqQfanwMAzEf9Mn6z&#10;UnSU3bGiI7osCk3K/e7v8pfv3e9Si8KzXvl4qQIA8EjXxqlFMwDv49ovivKPhQEWT8cjaFbCE8nO&#10;pki0XnQ+ikKyoZOIAAAzzZ+j09GqSKQWhf82Gclyz4v73ZZIpHda7nsnwgAA8KBcOoqMotgo3sMp&#10;5pcbA1Om8Aial/x4edItw2r8MsQJbACA6ebNG9W4JTp5nZc8+1AYSHbvi/vehkikd6TbMgDARPlz&#10;FBpFDu29W/dEE4ADDQCgGRQeQfOSoKi61j69e2IMW3RAGgoFAMCTc2adQrHBSOZ7YK8aj/wmr7j3&#10;HTrkBABwY778rM6XX1XGqXWZYnxoEIVH0MykKNo9vhaJTorNwUH5fCsJ0aVwAAA8OFdeqcajhhTq&#10;586pvXAn830w7n/b5bMsGqldlM9XBZgAAP/kybFfEN2NjFPrPh2QoWEUHkFzE6QPlUrsrovuR9EF&#10;6VwoAAAmypG9bCf0dRLF/VC3ZH4alfvhkTAAAMlz4+huFB/j1PLYd7gfmkXhETQ3UYoEaUskUohT&#10;imfVeMPQSUUAgNtz5BivtiYSqUXhfl8YwL4B/zgt98UTYQAAkuXCUYAfo9Si4Mgh/lwGJf89FgZo&#10;FoVH0OzEyYuVXKLoKE5un6nUBgD4Izc2jpiLkicfCAP8cm+MURIbIpHeUbk/joQBAEiQ/16NU1sX&#10;jZTiPdq+Q/zQPAqPoNkJVFRsx8g1rdPziQ3DoY1DAICfeXEU42+KRGo2F+H2e2Sv8uLFPbKqDss9&#10;8rtQAAAdzXkj340OR0av52b0OjSUwiNofjLl9GJu0fkoxrANvWQBAJLmw9Ey/X2lGD+7L16ow633&#10;ybg/bldewmQXY9y/2jsAADq2H/BXNe5wZE+A85LrHgoDNJPCI2hHchUvWmwg5hYbh9H96MQYNgAg&#10;UR7sZTrBiUa4/36pSJMwKvfLI2EAAFqe265W446eunpynQNJ0GAKj6A9SdaWSFA7r8YdkLx8AQC6&#10;ngf3KhuN2UXe2xcGmOieae+AcFrumyfCAAC0LJeNAvoYs26cGvYGoIUUHkF7kq4Yt/ZSJLgmOh9F&#10;8dGZVuoAQAfzXyOHMTYI3Dt5nKNy7xwJAwDQgvw1OndGsVEcOtK9k5vEnsC+vQFoNoVH0J7kKxKu&#10;DxIvbhEFSFHxfS4UAEAHcl9dO4gNxQNjhuFR99BepVuce2hVHRpFAQA0fN0fRfNrosE9jkteOxAG&#10;aDaFR9CuRCw2DnsiwR3iVPiZMWwAQItz3jjt+L5ScJ/doaJ6ePR9NO6f25URFfYHdI0DAJqXp0ah&#10;0ZvyeSEiTJLTlnz2QBig+RQeQfsSszj5vSoS3CM2FqMC/JtT4gBAy/LdKDrysjw3pxnh6fdSRZyE&#10;UbmfHgkDANCA3DSKjdbkpzyQQ0nQEgqPoH0J2kr5eicSPMCofAaSMwCgBblurzIeKLsYH9wXBpjK&#10;PdXYSsJpua+eCAMAsIB8NAqNYpyaw/Q8hiJ6aBGFR9DOZC0qw1+LBA8UnY9O6mRNq3UAoGk5rrHC&#10;GAsE07+3xoueDZFI76jcW0fCAADMIf+Mjkaxvn9VGafG48W+wIGJHtAeCo+gvYnbe0kbT0jYYsPx&#10;RNIGADQkv9XVk8hRo4X6d6GAqd9jN6vxWAvcY91jAYBZrutfVsapMR26dkLLKDyC9iZxkbxtigRP&#10;FOPXBk4+AgALzGtjQ/JDZWMyO904YLb32e3yWRaN1HSVAwBmkWtGd6P4GKfGtFyWnHVfGKBdFB5B&#10;uxO6Lckc00rkyuesfIY2IQGAOee00cnTy/DcnGSE2d9r4wR67CEo8swt1vx9YQAAnphbRk4Zo9Si&#10;4MhkDqbNwSRoIYVH0O7kLhK6eFFj45BpGlbjLkhasAMAs85nN6pxK3byGpW880gYYC73XJ2TCcfl&#10;vjsQBgDgEflkHIS/6nAEs3BectVDYYD2UXgE7U/03pSv1yLBLBK8anwacigUAMAM8tjYqOyJRGrG&#10;/sD87732EAiH5d57LgwAwAPW79HhSLdiZm2/5KmXwgDto/AIupH0fai0s2R24kVQnIb8JuEDAKaU&#10;vxr5Q+SYh7pswkLuwdH1aE0k0t+DD6zxAYA7csZ45/RXNe5SbO3OPBjDDi22JATQCX0hYIZiUREn&#10;Yj+UxUavbqcKAPAoJZeI3GKzsnGZ3bGiI1iYfjXuOEbudf7b+pkMAHB9zb4a7wHKX8aB99fW7sxJ&#10;FMafCQO0l45H0J1k0IlF5umiTgJHRmMAAA/MW6PTkULm3AYlhzwWBljovVjnOUKMV+8LAwCkzw0j&#10;J4z3SzGW13QNFqFf8tKhMEB7KTyCbiWGUYFu05B5iqKjSAbPtGgHACbIWWMT87VIpHZe8sZDYYBG&#10;3JPj5dKmSKQXHegGwgAAKfPBKDJ6VT7rlXdLLI59AugAhUfQrSQxZu1uiAQLMqrGpyVHQgEA3JCr&#10;esFNFKof6JgJjbo3KwglHJZ787kwAECaHDC6EMf7JFM0aIIvRrFD+yk8gu4ljO/L17JIsEDxQinG&#10;sA29VAIA6hzVSB8iLzy0mQiNvEcb3U7cow90MgaATud8sR6PzkbR4cg4NZrC6F/oiCUhgM45FgIW&#10;LBYt0XnrQ1nM9Op2rQBAUvXmZq9SdJR+naLoCBqrXz4XwpBaPKPf1s9sAKBba/IXsU9f/vJDNd63&#10;t19PU0Txu3ea0BE6HkE3E8lIHl+KBA0SLdujcn0oFACQLjfVSQMnGKH592qd6XC/BoBu5XexDo/3&#10;RKuiQUPFAaWBMEA3KDyCbiaUsVEY1es2DGmaaNsexUdnxrABQIq89E35ei0SqV2UvO9AGKAV9+x4&#10;ObUpEul5AQQA7c3njFOjLewVQMcoPILuJpiRXPZEggaLAqQ4TXkuFADQyXw0TlVuiURqUWi+r+Ac&#10;WnXvVjBKOLRWB4BW5XDRvTK6G62LBvJNYBEUHkG3k8140aONJk13UY07IBnDBgDdyUPjZOX7SgfO&#10;7L6UHO+7MEDr7uFGZBIFowflHn4pFADQ6LwtCo3i4z0QbTIqeeaRMEC3PBcC6LT/KZ93wkDDLZdP&#10;ryySNsp3tHP/ZnMTANqrbu3+tlJ0lF1f0RG09/otn+16rUZOP5/l5Zn+Vdc6AGjkmjtGqUXBkXFq&#10;tE3klsfCAN2j4xF0PwnVJp02GpXPQKtNAGhl/tmrtHfPLsbp9oUBWn0vj3Ed0UVZEan7ufs5ADQj&#10;P1ut19rW27TZackvT4QBukfhEXQ/GY1NwhhzofKdNorOR5GEjpyyBIBW5J4vy9eGSKQWY3R1yIBu&#10;3NNj3NqmSKR3XO7pA2EAgIXlZFFoFB2OdKOk7S5LXrkvDNBNCo8gR2Jqs5C2ixdX0QXpxBg2AGhs&#10;zhmnL7dEIn3OdiBfg07d23VRJhzqSAwAc83B4iD5X+UTh3t0oKQrjkpOORIG6CaFR5AnUY2XQKsi&#10;QQfEZudAggoAjco1YyP0Q2VDNDsvpqGb9/g4yLQmEqkpLAWA+eRdxqnRVecllzwUBuiu50IAafSr&#10;8cg1L4Nou1h8rZZFWGx4npXP0CgPAFi4bXlmeseKjqCz+vV93niPvOIZ/7asw43SBIApqw/yRJF3&#10;dJp8ISJ0eE0BdJiOR5ArgdUina4aVuMuSN+FAgDmnmP2KqcxsxuVPOxIGKDT9/qVajxOU5Fp8rV3&#10;ud/3hQEAppJfRZHRq3o9Lceiy05LDnkiDNBtCo8gXzIbIzBUzdNVcco+NkKHQgEAc8ktY4O0JxKp&#10;XZSPDhiQ454fJ/E3RSK96HA3EAYAeHROFR39X1ZG2ZJD7BXs2zOA7lN4BDmT2i2RIEEyGxuh30pC&#10;eykcADCTvDK6X7wTifQ516Guk5Dq3q+TMlV97zdeEwAmz6Gio1Ec3IkORw6Gk0nfQXHIQeER5Exy&#10;44SianqyiKR2aFMUAKaaT8amaXTS1A4+t6OSY42EAdI9A+wpEIWnBw76AMC9eVMUGb2pcyfrZ7I5&#10;L/nioTBADs+FAFLqV14UkUecJFkvi7wYA3JWPiNtPQHgyTblkumdKjqCtPrls10+y0KRVuQAb8s6&#10;26hNALhBPaI2xqmtigaJ/Y8QQB46HkHexDeS3g2RIKHYFI0uSGdOZwLAo/LIyCFfikRqUch9JAyQ&#10;+lkQ4zZjjLsi1Nyiu3BfGADAODX4zaDkicfCAHkoPILcifD7yglFcotT+kOn9QFg4vwxNlF7IpFa&#10;FG4f6HAB1Cf5N0UivePyTBgIAwCJc6IoyI7DOeuiAT/FfsG+fQPIReER5E6Io83nlkjAzxdoMYZt&#10;KBkGgFtzR90tiDzpsORL34UCqJ8Nb8rXa5FIL54N58IAQLI8KAqN4mOcGvxKYTokpPAIJMdGZcB/&#10;xMu06H50YgwbAPySM0axUXTL1C4+t37JkYbCAPz2jIiuR2sikX4tfWAdDUCCvCfWxH9V44Ij62P4&#10;00XJCQ+EAfJ5LgSQ3kmdJDu5DuPr4OdJlbKIjNOaQy/XAOCneKlsUzW3gbwIuEW/fLYro9yzr6Xf&#10;lnX0V12EAeiienrEVYcj4HbHQgA56XgEXLUE7YkE3ChObMZLtjMbqAAkzRWN0eG85EGHwgDc8aww&#10;jpMQh3f6wgBAh3KceHfyqlJgDXJB4E4Kj4CrBDo2CM0ihnsS5zp5PhcKAJLkiDE6Z1MkUosi7AMF&#10;2IBnBhM6Ls+MgTAA0OKc5mqc2stKUTVMyuhdSE7hEXCVTMfpxHciARO5qMYdkIwbAaDr+aHuFXwp&#10;Oc93YQAmfHbokkc4dGAHgBbmMXEwO4qN1kQDHuy05H8nwgB5KTwCrifWNgjhYaKKP05yflPJD0DH&#10;8sIoNtqutJPPrq/QGnjEMyS6HnlhZ63sxDsAbVn7Rt4S70ZeiAg8ymXJ+/aFAXJbEgLgmrNqPEoB&#10;mEwsTKNY70NsrtenYgCgC3qVoqPshoqOgEfqV+MuseReK7+tX+YCQOPEOLXy2Sh/+aFe/yo6gqfl&#10;/0ByOh4BvyfcUd2/KRLwaFG8Fy1FR58/ffwhHAC0MB/UBZOLksccCAPwhGeJcZ2EKGLtCwMADcpR&#10;4v3HeqU7I0zLecn3DoUBUHgE3JR8x+agzi3wNFF0NCqfE+3lAWhRHhg54JZIpM9h9hVQA1N4pjjY&#10;RDguz5SBMACwwJwkCqGj2OhVpbMRTNu+9x9AUHgE3JSIR/L9vnIyEablvHwGJQEfCQUAckAa7kvJ&#10;Wb4LAzClZ4sueoTD8mw5FwYAFrDGjVxkzToXZuK05HgnwgAEhUfAbUm5zUGYvqj8P6vG7eZ1EQCg&#10;SblfbMJul8+yaKSmKwUwi2dMdD0yziS3WP8eOA0PwJxyj8g7XlamOsAsXdb5nfccwE8Kj4C7EvQP&#10;ldajMCvDatwFSUcBAJqQ9/Wqcet5EucmJS/pCwMwg2eM4lbCRfl89XIKgBnmG6/qda13GjB7/ZLX&#10;DYUBuLIkBMBdiYMQwMzEIvhdWRRvlY8XvQAsTHkOvawUHWUXL4OPhQGYhbrQpF+Nu96QVxSebQgD&#10;AFNez67UB2n+uxpPcFB0BLN3rugI+J2OR8B9ibuW6DAfsQkfo02+aT8PwBxzvWg9vyUS6XMQ42+A&#10;eTxzYm9hUyTSM9YTgGnkFXF4Jj7GqcH8fTHJAfidwiPgvgQ+WpTGyLVnogFzE6cFYtzJuVAAIM9j&#10;xg7lHMAcnz1vqnE3Ajx7PHsAeGgeEd2M/qqMU4NFGpQ8Tsdk4A8Kj4BJEvoYv6EdNsxfdB44KZ9R&#10;PZ4AAKaZ472vxmNPyEvXCWARzx+dldFtD4CH5A7R1eiqwxGw2Bxu37sK4CYKj4BJk3svpmCxCX10&#10;QTqzMQvAlHK7XmXTNrsobD4SBmABz6DotLdd2WPI7qJ8vnpxBcAdOUOsWV/JGaAxHF4CbvVcCIBJ&#10;E4ry2RIGWIjYmI/OYy/LgntUjcewjYQFgMeoN28VHeUWL3v7wgAsQhSalGdR3IO2KuM+M4uXyBue&#10;RwD8tl69Gqf2Up4AjXKh6Ai4i45HwEOS/o064QcWLzofnVXjIiQnRAGYNJ9bKV/vRCK1yBsOS/7w&#10;XSiABT+Togi2JxLpOTkPwNU4tXj3YBwrNFPsI5wLA3AbhUfAQ5L/OGHwoXLSAJokXh5G96OBF4gA&#10;yOWYwJHOiUCDnk0OOBG+WM8CpF2jRqHRm/J5ISLQWHH4uS8MwF0UHgEPXQw4kQjNdV4vAoZCAcAN&#10;eVyMtFkVidROS55wIgyA5xMNEwdq9nXzBUjz7I8io1fVeAS4gzHQ/DztoORpl0IB3EXhEfCYhYFN&#10;QWi2WARE8dGZjVsA6vxNRwlGJS84Egaggc+oeOH4vtLpILuL8pw6EAaATj/zo7tRFBsZpwbt4QAT&#10;MBGFR8BjFggr5eudSEArRAHS0PxlgNS5m46VRFHygYJkoMHPqthniENOuh4kX78a4wHQuWd8PNtj&#10;TRodjhQZQ7tcltxsXxiASSg8Ah67YIi5y69FAlrjohp3QDKGDSBXzuZFLlFsdFhygO9CATT8maVQ&#10;ltC3bgXoxHM9ioziHcKa9Si01qEDzcCkFB4Bj104aIUO7RQvH6/GsJnLDCBfo/u8wAXa9OwyGpTw&#10;RcEsQGuf5VFIHJ9V0YBWOy/52KEwAJNSeAQ8ZRERpxU2RQJaa1Q+A6cWADqbq0WnI5u9ucVz/lgY&#10;AM8vWiYOzOwbEQrQmmd3HHqJUWpRcOTgC3TDvoPLwEMoPAKeuqiwIQjtFwuIk/IZ2dgF6EyOZiwu&#10;TicCbX2G6dhHuCjPsQNhAGj0MztGe0enwnXRgE45LXnYiTAAD7EkBMAT9avxSTSgvWJDv1c+H3Z2&#10;93r1DHYAWqruSqnoKLcoKj4SBqCN6sMQcQ+z15DbcqxPhQGgkWvO9fpA8rtK0RF0TewnnAkD8FA6&#10;HgHTWGg4UQ/dE+PXYjzLSCgAWpWXxYnT2AB+JhqpfSnP8O/CALT8mRYvMnsikV6/PNOGwgCw8Ody&#10;HFT8qxp3OLLeBLkXwC8UHgHTWnh8qLRBhy6KEw6x0Dgzhg2g8flYbP5ul8+yaKRmkxDo0rNtoxq/&#10;4CQ3BbUAi3sWr1bjrkY6G0H3GdkOPJpRa8C09IUAOikKCqOj2X/XY9hWhASgsXqVoqPshoqOgC4p&#10;97TjatyNldy26gJrAOakHqf2vhp31FV0BDn8jxAAj6XjETDNxchm+VoTCei82Pj3YhOgWXmY0bdc&#10;lGfzgTAAHXzGRcFJvPjUZdlzznMOYLbP3HjWvqrGhUYKPiGXQV30D/AoCo+AaS5MYjHywaIE0ojR&#10;a4Py+VYWJZfCAbCwHCxa32+JRPpn8r6xqECHn3Ur9bPOfkNucQCmLwwAM1lTxmhTh4ohJ3sKwJMp&#10;PAKmvUiJBcqGSEA60f0oNoGNQQCYb+4VJ1KjC4QXsbl9Kc/g78IAdPyZF90XeiKRXl/3XYCpPFdj&#10;DRmFRtE9V1dBkF/Jr4AnUXgEzGLREi+/lkUCUorORyflM3JCAmDmOVdsFG/Lu9I7Ls/cgTAASZ59&#10;cdDppUikp+AW4PHPUuPUgOuMswWmYkkIgBkwBxbyis2LXvl8iJcC9WYGALMRL18VHeU2VHQEZFLu&#10;ebHfoMsqW3UBNgATKvfNtfKJsaUfqnERr/soELzPA6biuRAA0xajlsoiZlA5hQiZPavvAS/L/WBU&#10;jV+MjoQFYDrq8bbrIpHaRWWDEMjpqBqPGXXIIfd6M7o+Op0PcPe68Vm9bnzluQncIPbsFfUDU2HU&#10;GjDLRU2cnnByArgSY9jO6gWNMWwAj8+zVsvXlkikFs/Rg/I8vRQKIOmzcKV+FtpzyC3Wln1hAPjj&#10;ORlFRm/KZ82zErhF7Cvs26cHpkXhETDLBU6cpuiJBHDDoia6Hw3Kwua7cAA8KL9S3E04dCoR8Ey0&#10;58BP/fJMHAoDwD/PxvisigZwj9OSQ50IAzAtCo+AWS92tix0gDvES9OhjWKAiXOrGC2zLBKpHZfn&#10;5kAYAH4+FzcqY96pqi8OtQCJn4VxKCVGqUXBkXFqwCQuS+60LwzANCk8Ama98In25+9EArhvsVM+&#10;UXx0pr0rwK15Va8abyaT16g8J4+EAeCX56MDTxgVAmR8/sW++0trROARdFEGpm5JCIBZqk+cnYoE&#10;cI84kfW6fP47XqyXjxcHANdca5lPXhfl0xcGgD9EQealMKQW3T62hQHIsjasi27fWSMCjzBSdATM&#10;go5HwDwWQ7EBFGNBtHoFHiJesJ4ZwwbIpXSQ5Gcnh0NjZADufFbGS9hnopFajPHuCwPQwedc7Kv/&#10;VY07HHnWAU8RXSIV7QNTp/AImNfiaK18bYoE8AjxsvVqDJtFEZAth1LATTgqz8CRMADc+cyMrg89&#10;kUiv7/AK0KFnW3QE1/0WmJbTkiedCAMwCwqPgHkulOL0ofFJwFPES9eBdrCA/IlEbAwCTP7c3KjG&#10;3SDI7YsugUDLn2dRaPSqfJZFA5iSONB7UHKkH0IBzILCI2CeC6Y4qR8n9rWDBaaxUIqXsCOLJaDD&#10;uZOXp8Rz7kgYAB70/FS0S6wR960VgZY9v2LvPIqNoujI/jkwbTopAzO1JATAvNQjkgYiAUxBbMb0&#10;yufDzu5er96cAeiM+oSroqPcInfuCwPAgx3V91Dyihf228IAtGTtt1o+m+UvP9RrQEVHwLSdKzoC&#10;Zk3HI2ARi6lYRCkSAKa+gKrGY9gsooC250or5Su6Ndhwzis6NBwaEwPgWcqTDMuztC8MQAOfU/F8&#10;WiufN5V9cmD2jKEFZk7hEbCIhVW0PN8SCWBG4nTzsHzOtNYHWpgnxQZ0jKa1+ZxbvzzDhsIA8KRn&#10;anQP7ImEZ6pnKtCgZ5NxasC8xUHdY2EAZk3hEbCoRVa0j10TCWDGhvXiyokOQI5EW9gUBJjec3Wj&#10;MroUp/yBxT+P1urn0apoAHMUh3L3Hc4F5kHhEbCoxVac6IiRa052APMQY9iGTroCDc+Pos3+a5HI&#10;/bwqz6pDYQCY6vM1Oi570Zubl27AIp4/se8dnY2iw5GOtsAi6PwIzM1zIQAWITZ7yuLrpPzlhmgA&#10;cxAvGlbrE8+D8vlW7kOXwgI0RX0CVtFRbvFcOhIGgKmLe6sxprnFy//t8jkQCmAOa7uVatzdaK1y&#10;6BZYnAtFR8A86XgELHohFpt/yyIBLEAsvKIL0rlQAAvOh2JjOrox2JTOzRgYAM9aZrwGLM/avjAA&#10;M3rWRHej+OiyBzTBoX1vYJ4UHgGLXpDFQmxLJIAFig4T0YFtpPU+sIBc6OoEvkLs3LQ/B5j9Mzde&#10;BvdEwjPXMxeY8nouRqnFM0ZnPaApFFsDc6fwCGjCAi1GH70UCWDBougoNqDPjGED5pgHbVbjFvzk&#10;ZUMQYH7PXfsPBF0Ggac+T67Gqa2LBtAwsce974AtMG8Kj4AmLNTiZMiHSstzoDlG1fhF8EgogBnm&#10;QLFRvSESqV2UZ82BMADM9fkbXZeNwcnNCzngsc+QKDSKDkc61gJNdVpynBNhAObtuRAAixYbPWXR&#10;dlxpeQ40R3QfWSv3puh8dFaNi5BsSgNTU4+bVXSUWzxXvgoDwNwdlc/7ykiczK5G3Sr+BSZZu8Xz&#10;4q9q3OHIwVmgyS4VHQGLouMR0KRFnFOHQFPFy+HofjTQkh+YQs4TG9fxwtOmdW7GvAAs7lkcI3K2&#10;PIvTM+4UuOtZEfvU65VxakB7HJbc5lwYgEVQeAQ0aTEXG3/vRAJouFi8xQb1UCiAR+Q7VyfstebP&#10;7bg8RwbCALDQZ3K8SO6JRHp9azvgt/VadME2Tg1om1HJaY6EAVgUhUdA0xZ3b8rXa5EAWiDGsMUG&#10;9ZkxbMADcp1e5cRsdrorADTnuRxjT1+KRHq6EILnQXSlfVWv1XTDA9pov+Qzl8IALIrCI6Bpi7xY&#10;2MXokReiAbRIFCANtbIF7slz4sXmhkikdlE+XxWsAjTq+WzsO/Fc3vd8hpTPgLj/xzptTTSAFjst&#10;ecyJMACL9FwIgCaJTZ6y4Dsuf7kpGkCLxIm49XL/ihfKZ1r1A7+rR8oqOsotXmb+7aUmQOPESAoH&#10;oHK7GoV7IBSQYm12NU7tjXs/0AHR5ehMGIBF0/EIaOoC0IlDoM3ipfLVGDYtbkFeExvbHyot+7M7&#10;1BkPoLHP6igQ3vKsTs84VOj2vT6KjKLYaM39HuiQo5K/jIQBWDSFR0CTF4LvLQKBDoiF38DLZkid&#10;10ROsywSqWl7DtD853V0Me2JRHp9HWyhc/f3KDSKcWoOuQJdc17ylkNhAJpA4RHQ5EVhnEB5LRJA&#10;R0Tno3jpPDJmB1LlM71qPI6RvOK+fyQMAK14bsdY1Jcikd6X8uz+LgzQ6vv5s3od9qoyTg2QswDM&#10;nMIjoOmLxA8Wh0DHRNFRdEE6MYYNOp/H6JzARfl8VXAK0Krnt06FxHN73/MbWnkPj9GZUUBqnBrQ&#10;ddFh/1gYgKZ4LgRAw/XLZ0sYgA65OnW3vrO7d14vEs3hho6pN7x7IpFavKzse2kJ0Dpfy+dD5YV1&#10;9jXbdvkcCAW0Zv31c5+lMk4NyCH2GYxzBxpFxyOgDQvHzWp8SgWgq6Lz0bB8zryghk7kLvGyKrol&#10;6NqY25HCUoDWPsujgPidSKSnkwA0f90Vo9TWrb2AZOKQ01AYgCZReAS0ZRHptCGQRSwaB+ZzQ6tz&#10;l+jW6KRtbqflPu70IUC7n+dGphK82IPm3Z+vxqmtiwaQ0HnJTQ6FAWgahUdAWxaUsZjcEAkg0yKy&#10;fIY2uaF1OUvkKy9FIvf92yYgQGee673Ki+3soiPtoYMh0Ih7ctyPo8PRsmgAiUVeci4MQNMoPALa&#10;tLh8b2EJJBQb3YPy+VYWlZfCAY3OVXRGIO7TB8ZmAnTq+W4vAs93WNw9OEao/VWND3fohg9kF4dU&#10;+8IANNFzIQBa5Lh8toQBSCY21l7HZ2d3b1gvMJ1qgYap2/3rzphbvIw88lISoHO+Vsa/ZxeFD5vl&#10;o6MhzG99FaOr1ytd5wCuxF7DsTAATaXjEdC2RafxJQDjE7cn5TPyghsakZ/Ei8johvBCNFLrG48J&#10;0NlnfRQYvxOJ9AblWe+FH8x2XbVWGacGcJPjkocMhAFoKoVHQBsXoE4aAoxF0VG85D4zhg0Wmp/E&#10;Cfg1kUjNi0iA7j/vjVQlKDSG6d9f4wBHFBvFfdaeL8CfLkv+sS8MQJMpPALauBi12Qfwp1E1HsM2&#10;EgqYa17yphqPQySv83LvNXoFIMdzv1cZ+5NdHP44LM/+70IBT76nxji16GzvEAfA3SL3OBcGoMkU&#10;HgFtXZhula9VkQD4Q3Q+OqvGRUjGsMFs85HYIN8UidTiPrvvfguQ6vkf41WNALLmOvD8h0fdQ6Oj&#10;URRwRocjo6oB7jcqOceRMABN91wIgJb6n/J5JwwAf4iNu43yebOzuxfdjwZO48L0letrpdKBkfGp&#10;Qy8dAXL5WhkBb801Lj7X8RAmXz/FdRPdYtfcPwEmFvsNxroDraDjEdDmBavRJgCTiVa80QFpKBQw&#10;lRwkNsq3K90Osuu7rwKkzQWiANlhKOKQh5eB/H/27na1rSRbGPA+0yGQgMHgxsFhDAIPDgkY5oLm&#10;z9zGXIBvw398QQcMDhHHIHBjYxGBwS8xBJp5a7VK3e50Pvwhadeueh4Qnl/npJe0a9fHqrX4/ngZ&#10;iUbRTk3leoCHu0xzjQthAIZA4hEw5IVrHPpFiXNleQHuJ1oCxCH5lQod8KQ5SNxw3xSJpkUy50QY&#10;AJqeD0SroJFINE8iMvx1fNRODeDptHYFBkXiETD0hWwc+u2JBMCDxeZ4HJzfCAU8aO4Rt3V3RaJp&#10;t2nsPBUGANK8YNTND9dpVxwGjrW3ht+rwW0bFwGW4izNL66FARgKiUdADYva/U65XoDHuu3mFZDc&#10;0oUfzzlivrEvEk2Lw8UTNw4BuDM/iErM2q+2TUUCWh8HI9EoPvZnAZbjJs0rxsIADMkzIQAqMOnm&#10;Ldd+EgqAB4tDktHh0XFUcFm0YfssLPBn6RmJFgGqLHLmUBGAL3xIn4POnkTLFvNEB4S0tD6KMS9a&#10;qW112qkBLNtECIChUfEIqGWx+zr92REJgKWIMr5Tbdjg93lGbKq/6VQzaN15GhenwgDAV+YK0V7o&#10;rUg0L9ZQ58JA5eNdVDVaVDgCwHwC4DcSj4CaFr5xw9ANG4DlicpHF+lzrcIHjc8xRp2N9dbN0jg4&#10;EQYAvjNfiLnCSCSaN9HGmorHuKhw5DIGwOpo7w4MlsQjoKYFcNy42RcJgJUseqMK0oU2bDQ4v9hO&#10;f3ZFomm36fPBxh8A95g3jDrJytZOXTdO84ZPQkEFY1pc8Pw5fWJNpJ0kwOpJYAYGS+IRUNuCeC/9&#10;2RQJgJWJ9mtR8vdaKGhgXqFtCnF4eCrpEoAHzB/edSqCtO5znj9IWmao45h2agDrd5PmDmNhAIbq&#10;mRAAlZmkT7RccwsHYDViA3Lj8Og4NtPjBs6VDXVqlH7jMZdQSZEzSUcAPNCHzr5E66JKTFyMc3jI&#10;0NY/cZnzdf4NA7Bel0IADJmKR0CNC2UtUQDWKxKQptoJUNl8QrUCLtO4diEMADxiHqFqIl1eI50L&#10;A4WPV5Fk9KqbVzeSMAnQj1maM0yEARgyiUdArYtmh4UA63eTF8p6kTP0ecSo01agdddpLDsTBgCe&#10;MJ+IucRIJJo3sT6i0DEqqhnH5c1N0QDoVVSSP1FRHhg6iUdAzYtn7VEA+lswT9PnoxZFDHAO4ZCQ&#10;2/T5YNMPgCXMK2JOIZnZ2misOiyFjEk/5TEpKhxppwZQhvM0T5gKAzB0Eo+AmhfT0W5tWyQAehW3&#10;e6MK0o1QMIC5g7YoOBwEYNnzCxWZicsYp5Ka6XEciiSj1928upF2agAFzRHS/OBEGIAaPBMCoGIX&#10;nf7kAH2LcXjr8Oj4cx6Xr224U6J8+3dPJJo3kXQEwJJ9SJ+Dzt5Ey57neeZYKFjzGicSjeJS5oZo&#10;ABRpIgRALVQ8AmpfYGuXAlCWSDqKKkhX2rBR2JwhWrTakG/bZRqXLoQBgBXMM1RVJEzTXONcGFjx&#10;eKOdGsAwxOXMM2EAaiHxCGhhwe0gEaDQBXY3b8N2LRT0PFfQnpWbNBapQgDAKucbLkYRorriTBhY&#10;wRjzMq9ptkQDoHhxMfPUpUygJhKPgFYW3m4WApQrFtlX3TwJSRs21j1PcAhIjEGnxh8A1jDviDmH&#10;pIC2xXxjrLUrS17PxMelS4DhUHEZqI7EI6CVRfjr9GdHJACKFpvwUf1oaiOeNc0PIjk5KiP+JBpN&#10;jzsO/wBY5/zjXfrzQiSaJumZp44jsX6JVmqRcKSdGoB5AEDvngkB0Igri3GA4v2Ux+qtw6Pjm25e&#10;AUkbAlYib9bvdZKOWncu6QiANfuQPgfmIE17nueh2rzy0DXMxmLNLBoAg3Uu6QiokYpHQEuL881u&#10;vrEDwHDELaBIPrqyKGfJ84KYE2yKRNOiutq5MADQwzxES3jMRXjImBGJRlHhSLU0gGG7Se9+icdA&#10;lSQeAa0t1KOdip7nAMMUCUhRBelGKHjifEALVmz2AdD3fCQSCUYi0byJKq98Y4yIylg/p892p0Ia&#10;QC1O0nv/szAANZJ4BLS4aH9nwQ4waLfdvAKSDXoeMxdQAZGonnaiihoABcxLRp2WSeYlXTfW+pU7&#10;44J2agB1ukzv+wthAGol8QhocQGvygFAHWKTftGGzW0h7jMHiLYmUf1QAnLb3jvcA6Cg+UlcjtI+&#10;qW2xljmVFN30OBDrk7ggEXuWz0UEoDouQAHVk3gEtLqgP7CQB6jKdfpMtWHjO+/+2Mx/0znYa512&#10;JgCUOEeJPQqJ0W3TBrbN5z/2Jl918+pGxgAg1qqxv6VKc33sRQDVk3gEtLqwj7LF+yIBUJ24LRxl&#10;i6/dIuKLd39s3G2KRNNmaVyYCAMABc5ToirjW5FoXlykOBeGJp75WJdsWZ8A3Xwfa1HN+9c0PsSZ&#10;xYawVEVyMdAEiUdAy4t8B5AA9Yqko7gldqENG+mdv53+7IpE027TWHAqDAAUPF+JJISRSDRPRYR6&#10;n/GoaBTPeVQ4UoUdiIrdkXB6fWeciLMK1Y7qo9070ASJR0DrC37lzOv0a/7YyAHCXzZzaOp9r8oh&#10;MSc4UQUNgAHMW0bdPDGBtuctYweUVT3XsTf1uptffrQHCcb4b16SS+NFnFXYz66LystAMyQeAa0v&#10;/lVAqFeUL40NnfiOlacFwp/KVwtHE+/52LB719ngb35OkJ75G2EAYCDzl5i7vBCJ5tctp9Ysg3+W&#10;I9HInhSwGNevunkSyq/fGDMiQXFHqKriEhTQFIlHgI0Am3rVLujSpP4kf8dx8BylrOPmqMNnIEQC&#10;0tRN4qrf7zHev/GOb955es6nwgDAwOYwqjNzk+YwY2EY5PO72H9StQSI6kazH1XgdmmqWvYjgKZI&#10;PAJsCmjBUrPLNLm/uPNdx+ItbpzFDRIbQECIKiixCTQTiure76NOq5LWKWkOwFDnMS/Tn7ci0by4&#10;KHEuDIN5ZretP4BuXuVmUW378z3HkL1uvmdNPW7T938qDEBLJB4BzCf3u3mDgPoWeqff6JkdCWdb&#10;nU0h4I/xIm4hfbzvxhBFv9djbB+JRNNu0+eDkuYAmM8wcBOXJIp/TuOjnRoQe0lxAfb6IetQl6Kr&#10;peU70ByJRwCdUuaV+2558lzK9udunnjm+wdCbOzPbBAM9p2uQgDfTDwGgIHNa0adyzLmNfPDSy2i&#10;y3kuF/tI2qkBIdqoTR+7h5TGlGixpkV8Zb+J9Hs4EwagNRKPAP6Y5LtNWK+zH/XSvvMbeGWxB2SP&#10;uq1Gr+9yicQENwsBqGl+40CSWJecWpP0/iyqnA0sLKVqdhpX4iLsrnBW99twEQpoksQjgD9P9qOs&#10;qfLI9XnQJl2ulhELP5tJQIixI6ogXdk4KP497mCOy/ScXggDABXNbyRWE75bzZmVPoMuqQEL0dL7&#10;ahktML3fq2VPAmiWxCOAP0/4tWcx6f9yARibS8pnAwtRPW12nypqrP0dPuokjDb/fCpnDkCl8xx7&#10;FYRo5XMuDGt55hbt1OJSmqQAIBKNZsusrGsPo0qf02/kRBiAVkk8AvjrpP91+rMjElV6nyb/nx75&#10;u9js5htOKmIBISofXXXzjSctD/p/d2uXStw8/eB5BKDi+Y52LITJMipt8M3nLPZ84lnbFA1oXuz7&#10;xHj7cdnVr/NYsy/E1TlzURFomcQjgL9O/OMmU7RqUeGmPk8uTZ5vvUVyWmxCufUGRJJDbCpMH5vY&#10;yJPf21EBYN+Y3PxzOPYMAtDAvGfUqY5g3mPes+znKtYRsccTez32AoGoajRbZZJnGndiD8Pl1sp+&#10;N1qiAq2TeATw9cl/bDjsiUSVJkvswx0bvtGKzcYUEFa+OcVXx2LJwrhVCEBLc5836fNCNJoWlTdO&#10;VXp88vMUa4jY04m9HZcYgNjLWfmlMhWbq3Wy7MpYAEMj8Qjg24sANw/q9GteCPy6xN+KUtzAXYty&#10;3FcOA7yrWbnL9JxdCAMADc1/IlkiEq8lSrTtOs2BzoThUc9Q7N3Ewb89HGCt+zc5gfjAO7w69iUA&#10;OolHAN9bCNjMq1fcXjlf0W/GbTngrtjAiipIN0Kx9DF3t5snfdIupcwBaHUeFInX+yLRPAed939m&#10;VK0G/rSW7Ob7w2utnGsfo0pLv+QMMFQSjwC+vxiI/u47IlGl8SoTAXLZ3NjQUgIfCLfd/AadNmzL&#10;G2NHItE0LUYAaH0+FAeXuyLRPC1nv/+cRJJR7O1FdSMXxKBtsXaM8fKij5ZYeTw68DVUZ2KvD2BO&#10;4hHAjxcFsSBwG6o+t2lRcLqG30/cRN3KH4DY6FqU8db7/XHj6stufsPfwUHbz1EkEH8SCgAanxeN&#10;rDXNi8yLvvpsRKJRJOdpywzE3stVN69G3dvFFa3iq6QKM8AdEo8AfrwoUMK8XudpcTBd0+8oktd+&#10;7uabwhLZgBA37abasD1oLI1kozedanKtc6MQAMyN+ENUV/3QeiXI/DxE5Wn7LkCIPZdZCVXhcjLk&#10;nq+kOu8l/gL8QeIRwP0WB7Ew2BSJ6vTSgzm3CIqPWy5AKOL2nfcxAxHJeufCAAC/z48iweJdpxpk&#10;667THOms0WcgKqJGdSPVv4DiqkznpMh4T0uIrEvs4U2EAeAPEo8A7r9AiJZrNvLq09vm3J3NsU2/&#10;LaCbb5DFTbwLbdi+Oma+Tn92RKJpypgDwNfnSSo1Ey7TXOmiod+9S13AQuyhxPh3XdqFLnsZVerl&#10;MjNA6SQeAdx/kRAJIrsiUaVxn62OcmJbbJZFSXC3X4AQY9K0hJLghbyDlSXHxh4AfH++ZM+CcFbz&#10;GkIbe+ALRbewV5WwWufpNzcVBoA/k3gE8LDFQiwUXohEdT6nxcJJIb+xOFyPDWM39oDfxqfujzLh&#10;TSZc5OpwcYPfRl3b3qdn4JMwAMB3502jTrup1sWaYVzbvClX9dry+wbyOBdJHx9LrxatXXyVbtPv&#10;7lQYAP5K4hHAwxYLypfXq6iS5PlGTFRAik01h+1AiASkaUvJF7ki3JtO0m/rJul3PxMGADB34l5u&#10;0+dDDRcXcju1V37TQB7broayNnSOUK1xqRW2APom8Qjg4YuGKF2+LRLViQ2509JuyuSN47gZE/3A&#10;lREHwqA22544Bo46t5pbN0u/9YkwAMC950/auhCu0xzqbMC/YRexgN/XhHldOKhkjzSWHXT2cr1b&#10;ARoi8Qjg4YuG2PSIhYPNj/rcpMXDuODfntLiwF2DKS/+yDEvknx3fc1NU8IcAB6/dlRlgaIqO9/z&#10;dxtrAG2JgEXb+UHud9jPqFKRl5YBSiLxCOBxi4dI/BiJRJXO0gLiuvDfX9yW+bmbb8hJgAPCIG8A&#10;fmecc1hGbOqd1NAiBAB6mk859CQUvcehyjPwhdjTmA25wrNLy9UaVDIvQB8kHgE8fhERB6IbIlGd&#10;uLVwOpSDzpwEFyXIX/jqgDyGxUbI9VATNrQHIRvXkkgHAD3Oq0adirmt+zXPqz4VOOfXTg1YiESj&#10;aWljlXcv2ef02zwRBoDveyYEAI/2S/q8FYbqLDa/BnGDId8AmqVF7ctuXgHJwhaMYaP0+TWNCzE+&#10;XA2pDHS+GfiPzuFD684lHQHAct6p6RNrRRdV2hXz6lGaZ38o4WJC+ndEdaPYu3CRD4i9iqtuXuGo&#10;ikq3uXqzvdk651MA/ICKRwBPW0xEKegdkajS+yHessmH9otbg8qUAyESOKalt5HMY9ios0nXuth0&#10;nggDACxtfqWaJCEqop719Bv8Kc/xY6/CPgUwmD2KR4x3OiRU+HtNv9WxMAD8mMQjgKctJmLzJDbw&#10;bJxYVJT4+3STELir6NuEuXXkyNfUtNv0+VDLbVcAKGieFWvCfZFo3mWaZ12s8XcXe2VxYS/2JiS+&#10;QdtijReJRhdDqsr8wDHPnkadTmr9zQIsm8QjgKcvKmIDZU8kqjTJrcyG/hu12Qfctdjwm5ZS2S23&#10;i9S+1O/y1IYeAKxsvhWXUnZFonlnq64ykg/f4+MSFFBdO7VvjHux33rQ2XetzVoTdgGGTuIRwHIW&#10;F8qo1ikWxCcV9RlX3hz4UpQ4n/WZZGmDjuysxlL7AFDYmnDUaWvbutjfGC/7AoK278AXFpedbhp5&#10;v0Zi77avvSqRNHeqIjPA/T0TAoClmHTzlmsOTesS32dUCjqv4T8mL5Sm8cml9mNBvOlrhqbFWLCR&#10;xoQY6yL56GMPFWfeeH8271LSEQCsRaxto9LkC6FoVsy7R2n+v5T2trlyaewtSGgDYkyJfYWrlirZ&#10;5krzko7qcyHpCOBhVDwCWN4iIw5td0SiSuNab+jkxfHiVqKDfyDERuFsHeOeW/ck1+m3diYMALDW&#10;NaCLUzxpDqadGnBHJBld5HGluUQNnRCqdJN+y2NhAHgYiUcAy11oRKsYJaXrc5sWG6cN/H4Xbdjc&#10;fgV+G/u6+U3FlbRhy2POSJib/419cIsQANa+9osD0n2RaF5Unbx4wO8m9rt+7uaVPSSuAWu7tFTw&#10;+zQqye/5KVTn/bJbkgK0QOIRwHIXGzbv6nWeFhzThn7Hi9uLAEsvl55bMsT70oFF27+rsc08AOht&#10;3RfJI7si0byzH7W8tUcAfLGOi/3Rjy21U/vG2Bj7GVFB0CXkukzTb/tcGAAeTuIRwPIXHXHLYVMk&#10;qlxYn7RUleHObcYti2ggi0OJ6VNuNNqcI/vhIRcAsPI136iTTNK6byaDq4oM3LHSisgDfYe+Tn92&#10;RKK6d+KJqswAj/NMCACWbpI+0XJNFYe6xPc5Sp+zVv6D882lKLt+kTcc46NnObQtEms305gQ48NV&#10;Ny+r/tANmUjQlXTUtqmkIwAoQtzoj0qUEkva9dteR5rf/9b+Nl9AepXX//a1gObbqX1NHiu3RaI6&#10;F5KOAB5PxSOA1Sw+lCyv17jx3uUv88I6kg9sQgKxIRMJJBf3KbOexpDdzuZc627Sb2UsDABQzBov&#10;Dk/fWd+Zo+W5vQreQKztF+3WJWF8/d2p40F9btPv/VQYAB5P4hHA6hYgsXHn1mCFi++0CDnx+/6t&#10;VdKi7LrKJUCIw4pvVrLJldNGwtT2OzR9Tm1eA0Bx67uobLsvEgDNr+ln2ql5ZzZqrLIXwNNIPAKw&#10;COHhLtNC5EIYfv+txw2fqGCiDRsQ/nI7MldLi3eim/Ttit9CbOR9EgoAKHJdp3IzQJti/T61Vrv3&#10;+/Kgcwmzumcg/f4nwgDwNBKPAFa7ENFSpk5xeHp6n7ZCjf3eY9EdFZCiqonkAiDM8ifeh6oAtm3i&#10;5iwAFL+mG+X1HAB1iz3Nq26ecKEi7f3fk5J062OfH2BJngkBwEpFVRxJGPWJ73OUPmOh+ENeoJ2n&#10;RXj87qMK0uvODSBo3Vbn8Ir57VlJRwBQvvP0iUqVEsYB6vTdFul82+HRcewHvxaJ6kwlHQEsh4pH&#10;AKtflMSB60gkqnRmof7D33+0X5N4ANCu2/SuPBUGABjMGi4uj7zrXKACqEVUdIn9ywsJFk96P446&#10;+5u1+ZyeiRNhAFgOiUcA61mY7Kc/GyJR3+Kkm5diVZL4x89AbF7/3M1bD9rABmhDvB9PvCcBYHDr&#10;t9i/2BcJgEHTTs17ke8bp2fjRhgAlkOrNYD1+CV93gpDdSKZ5lU3b6nHd+QbVRGni1wFLOKmfD9A&#10;3cY2uAFgkOu3m7Rui7Zru6IBMDhR3WgqoWKpvA/rc+MZAVguFY8A1uTw6Dh6QO+IRJXep4XKJ2F4&#10;8DPxsptXQFKmGKA+k/RunAkDAAx6zTayXgMYhLjwEeuvK+3Ulv4ujPfgSCSqc+JZAVguFY8A1idK&#10;28ZC5blQVOfv6TMWhofJyVqTfJP2lecDoBozSUcAUIVYq8WFEdVqAcq0qDB+rdrs8h0eHf/UqXZU&#10;o0tJRwDLp+IRwHoXK5vpz55IVEllh+U9I1EFaUM0AAbpNr0PT4UBAKpZo8XlkHfp85NoABQj9iBn&#10;WkWt/B0YSUfbIlGVSDg6lagHsHwSjwDWv2DZ7yRV1CgWKycWLUt7TmJzO9oTRiKSDW6A4bwLT90c&#10;BIDq1mexh7EvEgC9r7em6fPRmmst776o+PdWJKrj8jDAimi1BtDD5LZzW7BG8X1Gosy5UDxd3kCZ&#10;5JLG0YItWrFpwwZQtjMb4ABQ5frsJrfI1m4GYP1u0+dKssTa/V0IqnPjOQJYHRWPAHpweHQcCSo7&#10;IlGlsTLHK3tu4pZtlDfeFA2A4pyn999UGACg6jXZqJtfDAFg9bRT6+99F3uPeyJRnffpefokDACr&#10;oeIRQA/SBPciLWBis04Fl/rEDdBTYVjJcxMbLTe5DVtUQIpnSOUwgP7NJB0BQBOi6lG0nnkhFAAr&#10;ERVkI+EoKhz9Khzrl6uvq/BXn6mkI4DVkngE0J9J+uwLQ3VepAXqtgPY1cltfGLD+zwn8EUSko1v&#10;gH7cdtqMAkAra7Ff0xrs/zrt4wGWLS7bzbSBKkLsM7osXJdI4rsQBoDV0moNoEeHR8dRslXbqDoX&#10;MyduJq31WYo2bFudsv8A637fneaEUACgrfWXi1QATxeJRiqxlPN+i4SjA5GojtbwAGvwNyEA6NWk&#10;mx/aUZe4+TkShvWJNmzpE8/TSfpcdvPS1ACseB4j6QgA2lx/dSoeAjzWopL3/8ZelqSjomixVp9b&#10;SUcA66HiEUDPoi2XRU21xnlDln6erUUFpA3RAFi6y/SOU6ocANpec406VWcB7iv2CKO60bVQFPlO&#10;U82vTvbnAdbkmRAA9Csy7tPC5uf0P1+IRnVG3bwCD/08W1Guepaer5fpbyT4RVvDn0QG4MmuJR0B&#10;AN28Ykest+xnAHxdVLqPRKML1WKLNxKC6swkHQGsj1ZrAGVQorxOzw+Pjl8LQ7+iZPWdNmzxrNno&#10;AXi8227eKhYAsNb6tdNCHuBrPufx8SS3U7MXVbC8f/tcJKoScxMXpgDWSKs1gHIWONFubVskqlzk&#10;nNpgKO5528zPmzZsAA97p0WZ8k9CAQB8sb7aEwmA36obTVVZGdQ7LKqjH3SqpNdGe3iANdNqDaAc&#10;MRHessipTnyfo/QZC0U50sIzNoKuD4+O4zbTK88ewL1MJB0BAF9bX6W11WX6nzuiATQoLmjM0ufK&#10;xcNBisvA9gTr8lnSEcD6qXgEUJDDo+NIfhiJRJXOcrILZT57scEQt3SVVgb4uri1qzUsAPC9ddVe&#10;XlcBtCDaUF+lz3VuPcnw3ltRCX1fJKozVnUMYP0kHgGUt+CJxY72T/WJG0+nNiIG8QzG87eVPwB0&#10;3U16f6ncBwD8aC0VFzrepM8L0QAqFtWNZhIbqnhvvfPOqo79C4Ce/E0IAIrzixBUadHSi8LFxlH6&#10;TNL/PEmfaBcgWQxoWSTOngkDAHCPtVSsnSbWUECFYlyLPaKT2DOSdDR8ufOApKP6TIQAoB8qHgGU&#10;ufCJdk87IlGl9//5978+CcPgnsnYjIjEMRsSQEtic33svQUAPHD9FO3W9kQCqMBv7dTSmmgmFFW9&#10;p6JC30H6/CQaVblMz+qFMAD045kQABQp+oNHosNzoajO39NHudeByRtMs8Oj45fp73anDRvQhnNJ&#10;RwDAI9ZP12ntFJVBXKgChir2gabWQ9WKS7+SjuoS1ZqvhAGgPyoeARTKDcGqTdyUGvzzGZsTUQFJ&#10;giBQq9hkPxcGAOAJ66bY09gUCWAgInEh9uuucutI6nw3xaXCtyJRnbNIfBYGgP5IPAIoeyG0n/5s&#10;iER1YvPixCZGNc9pbKRve1aBitymd9SpMAAAT1wrxYWNN52W1UDZbtJn5pJgM+8m++0VPsPp+dVh&#10;AKBnfxMCgKJNunmSCnWJzdfXwlCHuE2TF7cn3fxmnGcWGLIYwz4IAwCwhLVSzCsm1khAoeue2MN5&#10;H3s6ko7akC8PSjqqzy9CANA/FY8Ayl8QRYLKjkhUKTY2boShumc2EsuiBVu0YtOGDRia2Hj/JAwA&#10;wBLXSFrJA6WIdmpX3bzCkaTItt5FsV/3rrNXVxtt4gEKIfEIYBgLowOLoippZVP/sxu3qKIN26Zo&#10;AAMwcdMXAFjR2silKqBPcfEvEhSuhcJ7iGpE8uCJJEKAMkg8AhjGwiiSF/ZFokrnaXE0FYbqn+FI&#10;HIwKSFEJ6ScRAQoUN34nwgAArHBdFFWPXMoA1iWSESLR6CKtdT4LR9Pvn9iXOxCJ6rg8BVAQiUcA&#10;w1kg2aCrk5sZ7T3LizZsL0QDKIQKfADAOtZCcQnjjbUQsGKRZHSRPtf228jvH/vq9bGPAVCYZ0IA&#10;MBiTbn4zQ7WUusT3OUqfM6FoQ76JM8uVzLbyB6AvsRH/f8IAAKxhLfRrWgdNunlFZ3sbwLJFdaNo&#10;p3YjFCzk/TdJR/U5FwKAsqh4BDCshdJ2+rMrElUa2xhp9rmODfdFG7bnIgJ4/wAAla+B4gB4TySA&#10;JYiLFHHB60o7Nb7xzomLvPbb6qJVPECBJB4BDG+x9K5TlrxGn9OC6UQYmn++FxWQNkQDWIPz9O6Z&#10;CgMA0MPa53X6syMSwCPdps9Vp50a3jWtief9xHMPUB6JRwDDWzBFQsK+SFTpMi2aLoSB9Jy/TH+i&#10;wlncBNaCAFgFNwQBgL7XPXud9jfAA9cxeS2jais/esfEflpUO7KvVhf75wCF+psQAAxLXlirTlCn&#10;7bQoVvqXeM4/5YSAqIIVPcuVCweW6TaPLQAAfZrkeQnA90Rlk8tuXuVkIumIe9rtJB3V5rOkI4By&#10;PRMCgEGKCfaWxVN14vscpc9YKAi5bHAkGk4Pj44383PvRjDwFDGu/J+y5ABACeudtM6ZdPOqzvY3&#10;gC/91k4tjRUzoeAhcseALZGozkQIAMql1RrAcBdQsXgaiUSVzv7z739dCwPfePajKtarTvIh4B0D&#10;ANSxxok207siAWSRaDSNatBCwSPfK+/SnxciUZXrNCacCQNAuSQeAQx7ERW3AjdEojrRVutUNQp+&#10;8PxH0lFUP3qdPlr0AfdxqSw5AFDg2ibWM3FI7GIFtCv2wiLh6Mp+GE98p0hmrVO0WvwsDADlkngE&#10;MOyF1Mv0561IVMnhMA8ZCxYlpJWRBr7F7UAAoPQ1zb5IQHNu0memnRpLepdEAutBJ5G1NvbJAQbg&#10;b0IAMFy55PClSFRpJyeWwX3Ggpv0maT/eZLHBLcDgbtu02ciDABAyWua9OdcJKAJsWcRiUbv07M/&#10;lnTEEkVVcElHdYkqR1fCAFA+FY8ABi7f5IiS5Fot1SeSScbCwCPHhkUFJO0YoW2xqT/OycoAAKWv&#10;Y0adSq5Qq0UCwUw7NVbw/tAZoE5naby4FgaA8kk8AqhjYbWZ/uyJRJUmbn7xxPEhNl6iv73Ne2iT&#10;TToAYEjrl7hc9SZ9XogGVCMqmk2tS1jx+yPadbp8V9nY4VIuwHBIPAKwuKJscQPsxE0wljBGxAb+&#10;q26egKRCGrQhNve1LAEAhrZ2ifVKVHbWLgeGK/axItHoIq1JPgsHK35vxF7XSCSq8171ZoDhkHgE&#10;UM8Cy8ZcvRwcs+zxIqqkRRUkyYpQLzcDAYAhr1lirbIvEjA4kWR0kT7XLtGxpvdF7IXHnrhLdnWx&#10;Hw4wMBKPAOpaaL1Of3ZEokrjtNi6EQaWPGbEpkyMG5GIJGkR6hGb/ac2+gGAga9X4rLErkjAIER1&#10;o6m9K3p4V9gPr48OAAADJPEIoL7F1kHnhkeNbtNi61QYWNG4EUlHkXz02vgBgxcbc2PlyAGAStYq&#10;o27eLhooc+0xS58r7dTo6R0Re1gHIlGdSRpTZsIAMCzPhACgvol5pxx5jV7Ebc+06JoKBcuWbxDF&#10;gn6WWxrEzeJNkYFBOpd0BADUNLdJn5exJhYKKMZtN082khhA30ZCUN/4YmwBGCYVjwAqdHh0vNdJ&#10;GqiRMrOscxyJW2OvuvntYm3YYBiitcG5MAAAS1wTbPR9AJj/He+sS6B3v11Y0k6NQt5RcXHO5dv6&#10;jI0xAMMk8QigzoVXbMZFmVmbcvW5TouvM2FgzWNKJB9FEpJbxlAuLTkBgGXN/+Mwd6v7o8XZpIDk&#10;IwfM0I+4/BbVtz9qp0Zh76rY+34uElWJxMaJMAAMk8QjgHoXX9EqaVckquTmB32NK18eQABlUBEP&#10;AHjqXD8uLkXl5Nfd1w9y3/fdztU+B6xV7DvNtDyi0HdWvKt2RKIq9jUABk7iEUDdi7AoRa5CSX0+&#10;p0XYiTDQ49gShxKLNmxul0H/SjkIvJUYCwCDm9vft8VyVDo57ftAMP17R52LELBKkWg07Xt9AT94&#10;b2m/WZ/LNO5cCAPAcD0TAoCqnXdKkdfoedzssRijL/mwIX5/F7kNW3w2RAZ6MSkg6SjGgN38v+NQ&#10;8qqb3452UxEACpWrmUbi8OZ916Hps5c+457/6bHP8bJzyQqWKebwkXB0ZQ7PAES1I0lHlY1B9rkB&#10;hk/FI4DKHR4dx0HgtkhUJzaC4rbpZ6GgkLHmZffHwYUNIFiPSO6ZFPDs73/luY/31HX6XHhXAUAx&#10;c/Z4X0fCcFQ4emzl0qiEct7zf4dqF7Ac2qkxtPfYRueSbY3GqicDDJ/EI4D6F2SxEXfQ2ZCr0U1a&#10;lI2FgQLHnKceZgA/dps+H/q8kZyf9zfdjysOxAZiHFJe+9oAoJd3dszLo0LEsi4JnPX9Xnf4DI/m&#10;ggBDfp+961S8q811GovOhAFg+CQeAbSxKIskgJFIVOnMQS4Fjz1xsBHjz6ZowFIVUfUuPeN7D3y+&#10;tXAAgPXPx6Mq6bLbIsd7fFxAu9f4b9v1TcO95+JaIjPkd5oxvz4q+gNUROIRQDuLs7gJuCES1fmc&#10;F2g2jSh5/Ikb1lEBKZKQVF+Dp+u9DPkSNn0jAWna94ElAFQ49/7pztx7lRVIe6++mP97R/m/Ffg6&#10;1Uep5d2mon99LtPYdCEMAHV4JgQAzfglfd4KQ3UWCR0WaRQr31w6Pzw6jt9p3Lp+3WnDBo91XkDS&#10;USQyP/WmaRwQbqX/W3FoGRWQZr5aAHjS+/llN69utK4knBd5PjDpe26UPi87rXfgrkgIXFQaVUmE&#10;GsQ+kqSjuiyqsAFQCRWPABpyeHQci7QdkajSe1UjGNh4FIkLW53byfAQ0RZh0vOzu6qbpnE4Mk2f&#10;jw5HAOBB7+bFnLqvCseRFD3tOQZxqeFd51AaYh4dF36uVcamovdcJJe6TFufM5XYAOqi4hFAW+IW&#10;warLrdOPv6fPWBgYilyx5SZXQfq5m9/OdlAA3xaVgc4L+HfsrehZjf+bkRy9k8aFuJ0967uyEwCU&#10;Kifa/FzI+n43/Xv+X58XYSJpOf0bztL/3PfroFFxeD81f6ZSfxeC6txIOgKoj4pHAI05PDqONkd7&#10;IlGliVY1DHx86vu2NpQqbiuP+65sl57RaKeyvcb/l25sA8Cf38WlVg2N9/RJ3+/rFJ+Yp+z6pdDQ&#10;GkE7NWp/78X7biQS1TkxbgHUR+IRQJuLtrgF6GC/PkVs9sISxqgoox2HBtqwwVzvJch7Tlx2qAJA&#10;6/PjmBe/Sp8XBf8zo3rBuIBYjawjqNxtnhe7eEbt776oihttNFXur0tUZzsXBoD6aLUG0KZJXrhp&#10;a1SX+D5fd2W04oFHy1VdJodHx/FbjgMWLSJp2WUBSUeRDDjq+f0WyYjb6d8S7SOmyrIDULs77dSG&#10;0pJ4I6ojFnCYGP//Y+7ywq+IymhHTGtiP8heUF3iUtGFMADUScUjgEYdHh1HgsqOSFRpbCOKCses&#10;qLYShy6qtdGSaDF21vOzFwedb7ryDu+i8tFVNz98UekPgJrmvRt53rs50P+EEio1xkG1y1bUIOa5&#10;0/T5qPInjb0LYxw/EInqTFRrA6iXxCOAthdxsYBzc6Q+t2kRdyoMVDpuxZgViZNxEOMggarH8vT5&#10;0HdSzQDalUR84nBzmqulAcAQ57g/5fnt6wrW6PFuHvf9Xs4JXPt+XQxUXCabOaCn4fdijN8unlU2&#10;rpXQkhWA1ZF4BND2Is5GXL3O02JuKgxUPH7VdDgDXyrlwC4SjkYDipsDGgCGNqeNeeyitXBNSfWl&#10;JFCr9MzQxDxWQj2tvxvtV9dJhX6Aykk8ArCY2+uGW8Kdb4sN3hPtZ2hkHBt6Owr4Uu/lx9Nz9TL9&#10;eTvQ+EUbioiflhQAlDp/jXnrVuXz10gGnhQQa3seDGXuemUPB1ToNycAYKieCQFA82LSHws6LYvq&#10;Et/nKH3OhILa5RtTNxXfGKct0wKSjuL52RtwDGMsiOoGO+m/JWI5c7MSgL7l9+tWnq+2cKC6lf6b&#10;PxVQiXeSPm/S54VfIYVRrRP++q5U1bo+kVB5LgwA9VPxCIBY1EWlkF2RqJIytrQ6ri0OdRwwMCQ3&#10;acweF/D8RFn7jcpiGy1frhzsANDDezUOUOMgNarutJgc3/uaNFdy3O9cTqB/cQB/nT4XKnPCV9+X&#10;74zV1TkvIAkZgDWQeATAYnEXCzsH9PX5nBZ3J8JAw2NbJE9s5Q8UPV6nz2nf7RXyDdOdiuMc8V20&#10;snDYA8Aq36mRaBSXfDYaD0URbcDz97Hnl0mPc/2rbl7hSDs1+Po4rTVmhWOffWmAdkg8AmCxuIvN&#10;0H2RqNJlWuRdCAONj3FxY27Rhk3ZbkoThw9RDeCTucBaxW3zqcqAAJhzrtxtet+eFvD91J5gTXlu&#10;8nzzWijAWrRBKvEDNETiEQB3F3nRbm1bJKoTB9qnKjvA72PdogLShmhQiEnfLcAaL2vvBjoAT32P&#10;vsxraVU2vy2SL84L+K5U1GDVVNiEh4/NKvHX5zqNgWfCANCOZ0IAwB1RFSc2SvXSrkt8n6P0GQsF&#10;dF1O8JjdOSDaNO7Ro1nfSUfZPxp+DiLpKpKvX6dxIW6jXzgkAuA+JLQ/yHaK16cC5j2T9HnTOeBm&#10;+WL+GPtq15LZ4UHv0m1jcnViDDwXBoC2qHgEwJeLvdg0HYlElc6U94avjnuRbBFjX7TF0BKDdSql&#10;7YiKh3+lLQYA33pvxnzx5047tccopb1sXECIlj4uH7AM2vfC48fjGIcPjMfVuUxj4oUwALRF4hEA&#10;X1v0xQacG5v1idt3p27ewXfHv6h+FIdI2i+wajEWn/Q9Jks4vte7c9Eqw/sToO154kaeJ2qn9jS3&#10;6fOhgDlQzPf3fB08YS6vnRo8fSweea9WuYa2/wzQIIlHAHxt0Re3/96KRJXcOIH7jYNxez0qIGk/&#10;yaq8d9t/cOJwadr39wbA2t+Xi8qY2sAsT7SiOivgu32d/uz4OniASJy7KqRVMgz9/Wr/uU4q7gM0&#10;SuIRAN9a/NmAq9d7h6Zw77EwEjLiNnSMiVppsCyTvg8r8m/7TecQ9TEcOAHUPwdctFOLVqQSdFfj&#10;PL1LpwV813udaqf8WMz7ZtqpwVLHXxX363OTxsmxMAC06ZkQAPANV9280oeD9vr8PX0sAuEecmno&#10;3zaZtddgSWaFJKyMOklHjxVxG6UxYTf9jQPTj1psANQhz/ci2UgiyurtpnjfFpDIMekkY/N1i5a7&#10;5nqw/Pdt7KtIOqrPRAgA2qXiEQDfWwTGZuueSNS5EFSpAR49NroBz2NFpZwPOaGtz99w/HZ3fR1L&#10;5RY8wHDndipc9ifmRCcFzI20n+Wum66cywJQ63v3wJhbnWhLfi4MAO2SeATAjxaDyt7WqYgNXqhg&#10;jFxUQDJOcp9x97Tv29L5YO2tr2Nl4vu9SJ9r71iA4udxkWT0Ks/lHH72J6oenRbwe3DxisWc3V4J&#10;rHa8jUTfHZEwdgJQF4lHAPxoMRibse86G7E1chMFljdWRjJHVJHRho1vGfddDcfN0rVatGm80poD&#10;oLh522aet0kcL0dUl5kU8NtwGE4oIhkOKn0HP89rUuqisj4AEo8AuNei0OZbvcbawsBSx8tI6Fjc&#10;nNeqg4XzNNZOC/h9qmLYj3jPRrLvtVAA9DpH28rzNHO0MhVxaJl+K1H1aNPX0bwikuGgwvexNWmF&#10;6900Xo6FAQCJRwDcd2EYt1Fs0NbHTT5Y3bgZBxajTnWZ1pVyg3+3m1d3oD9R+egq/yaUoAdYz/sv&#10;1rBxkWbTnKx48W6MizGfev7NxO/kTfq88JU0TwUPWO74qqVlnVxqBeA3fxMCAO5pIgRVepEW/g6i&#10;YTV+6hxwte42fXpvaXmnpQz9isPvSAA7SN/JKLdoBGA1776tXFUhLtBsmZMNZu68lxN/epOTgyfd&#10;PBGKtpmvwXLtCkF1ZpKOAFhQ8QiAe1NyvFqxoXqi+gIsdbyMDeq3ItH82FrCrf1IdnnXOXAtVWzS&#10;ztymB1jKO0/L2zpcp/fiWQG/J5U5WMzp7ZfA08fUqD64IxLGRwDqJfEIgIcsEmMjN26MOrysTxGb&#10;u2CspCJnaVy9LuC3qFXIMEQbtkg++ph+N5+FA+BB77tI+I7KfluiUY3L9D68KOC35aCcoEU9PG0s&#10;dRmmTudpbJwKAwALWq0BcG/5BsOFSFRp8/DoeEMYYCniZrQNtbZd9p10lEUpe0lHwxCb8XGwuWjD&#10;5p0M8AN32qlFlUlJR3XZKeFdmJOfrn0dzYsW9SNhgCetS+2R1OWzpCMAviTxCIAHyYuKW5Go0kgI&#10;4GkOj45jQ03CQNuuC7mhHwewDmGHKb63/fQdvsvfIwB/vN+eRxWa9PlnXr+Yd9VrL1fJ6NukswdC&#10;mp+Zl8Gj3tvxnt4UiepMhACAL0k8AuAxzoWgSs9zKXngEfJG9LZINC0OpSYF/Baj5czI1zF4Ua0q&#10;qh/9M5IaCzl8Bejr3baRK45EO9uoEKdyQv3iO/5H3/+IXPk55ne/+kqaN8rzbOD+doWgOnHZ6kYY&#10;APjS//z3v/8VBQAeLFf1cMBen9hMPU0LyM9CAQ8aE2MDOlp9OARre/wcp/HzU8+/xfgNvuvmrbuo&#10;T7R7mdroBRqaY0Vi96tO69CWzdJ7b1LAbzEqduz5Osz50+ckJ6QB3x83Y99Y4lF9Y6B9YwC+6pkQ&#10;APBI0UYmNoEdstclvs9R+oyFAu4nJ3rsGQ+bd9530lEWY7iko3rFoedmGndio/eqmx/GOvgCaptb&#10;xXvslfUmWbS4uknvu1mf/4j0//86/Tsuu3nFLdoVY9Kb9DkVCvjuuzyeFVXV6zOVdATAt2i1BsCj&#10;5EMuLdfqtJFvcwL3E0lHEj3aNu37MCzkdpnG7zbEmBO3hw+i9ZA2bEANcju1mFdFO7WokiDpiIXd&#10;ElpcpfleXMC69nU070Vu/Qh8Z9z2Hq/O5/weBICv0moNgCc5PDqO1kIbIlHfYrKbl85VRQG+PwZG&#10;oodbz22LG/jjAn6L8S7e93W0/Vvs5hWQZkIBDGguFYeSkTQbcypJlBS/Rs2/2ah4o/0fE/Mu+Oo4&#10;GYmib0WiOmdR/U8YAPgWFY8AeKpfhKBKi/YGwDfkymCSjtoWB2BnBfwWY8ze83U0L5LPovpRVEF6&#10;nQ9GAUqdRz1Pn98qt3XahHL/Neqo739ETnyapI9LOoxKqMQFBfq7EFTnRtIRAD+i4hEAT6biR9Xe&#10;p4XlJ2GAv4x7scEc1WUc7LcrDpvGJYyR6ff4rnPrnq+LW/hT73KgoDlUJG5HGzVVc3msyxJaveTf&#10;ssRvYk1wolo0/D42bnUFJImydDHOfRYGAL5HxSMAluGqm1d9oD5uKcEXchWRUSfpqHXnhSQdRbUI&#10;SUd8S2z8v43ktHwIANDL3Cl9tqMiWzdP1JB0xFPs5KSfXuXKD5e+juYtWu+B9/18r2RXJKpzKekI&#10;gPuQeATAk+WbXeciUaUNB5XwF6NOokfrZundN+v7H5HH521fB/cQY1a0A/lnbsOmpRGwjvdUtFOL&#10;eVMkHMVBpLGHpc3HS3iX5cpLWs/wIo910LpXnQtatYk9/ythAOA+tFoDYGkOj46j7ZDbq3UuMpUO&#10;h05rSX5zm8bD0wJ+i9r98VRxUBpt2G6EAljyOyoSY7esDVn1nCx9PvS9Ts0VPqLtrcQ6JiVcToCe&#10;xsIYAw9EwrgGQLueCQEAy1yMdPMNN4egdYnvM5ItVLWiaYdHx3F4JumobXGw9aGA36J2fyxDtKnZ&#10;TL+nKJv/W8UGScbAE99NUekgEo4kYLAOUc0vKmlN+vxHxLsz/f7POgnhzCtx3ZbQjhn6+P0LQXVu&#10;JB0B8BBarQGwNLnf81QkqrSdky6gSfn23p5ING9cSGLGqNPuj+V5nn9TB2ms29WGDXjgHOllbjH0&#10;z26eoG0MYZ22SmgNnhNNXNQh7OdETGhpLhAXGuwZ1ucXIQDgISQeAbBU//n3v+LG/GeRqNKuENCi&#10;vHH8j84N5tZNSri9nH6P2928Ug0sW4xx8fuKBKT9fIAA8K330VZutf22m1c5gr6McgvaXuWqEC5i&#10;EfOpN8JAY+wX1memehsAD/U///3vf0UBgKXKlXH2RaJK52nhaTOV1sa0UedArXWx6TYp4LcYh2pv&#10;fR2sUSSTX+VnQBs2MCeKakY/d/MkRQnZlPa+Oi3hXZUT8lT+oIj1A6xhzHvdaUlfm3iXnlj/AfBQ&#10;Kh4BsHRpYXKT/lyLRJVeKxtOS3J1GUlHbbvtCmidkcdeSb2sWyQZxA3mf0YSZgkVJYBe3kEbORH7&#10;oJsfLloPUOL7qpS2yGedKtAU0gYQVjw/iLF3WySqcyHpCIDHkHgEwKpMuvkNCeoShwwjYaAFuXqb&#10;kuFti/fY/xWy6bbXOeilX3F49ja3YXOQBvXPg37K7dTedfPEV889pdvIlTd6leeNZ539EAppAwgr&#10;tGuNWp1ble4BeCyt1gBYmVwpxKF9nca5shXUOn7F5lnc6reJZqy7KeD3GO9SN0kpTVRzmKXPx/Sc&#10;qOwA9cyBonrBq26eaGQexBCdpffSdQHPUjxDI19H87Qsotb5QlzUUpG3PvZ7AXg0FY8AWJl8Q+JW&#10;JKo0EgIq96Zz2Na680KSjjY7SUeUKZITouXSQW7DtiEkMFy5nVpU1zvI7x3zIAa7Vs0JdL1K88hI&#10;zlU1gp/y2hKqG2uFoDrXko4AeAoVjwBYKTdgqnaZFqQXwkCF49ao006kdbM0vk0K+C3GoVm0uHH4&#10;y1BEwvlVN9+0drMfyp/zxPslElyjPdVzEaGy99GHEt5F0aI0/ZGcSxHrC1jSuKbCfX3ifXmqki0A&#10;T6HiEQArlW9KuOVXp+0SbpLCMuWWCJKO2hYHVecF/BbjMPgfnaQjhuVFN7/9HFWQds0ToNj5zvOc&#10;aH2Qn1nPKjW+j0o5FD/r5u1JadtWXmvC0OcQsT59LRLVmUo6AuCpJB4BsA5RFcet9/rEZsNIGKjF&#10;4dHxS7/p5sW7alJIpZY4LHvhK2HAc4S4CR0JSHvasEExc53NXH0lEo62Osmt1K2IRI88rzzr7Ikw&#10;bwP4UhgYuF3zh+p8VtEegGXQag2AtcgbfiORqNJZWqBeCwMDH6Ni4ywO4WygGc+uC/g9emdSo7hB&#10;G23YZtqwwdrnOPFeedWpbESb3qf3zifzOwoRc6ATcyEGOqeIywT7IlEd+7oALIWKRwCsRVrAzNKf&#10;G5Go0m4+0IAh2+skHbXuspCkI5W3qFUkPMQN6aiCNNKGDVb/PrnTTm23k3REu/ZLWK/mPRFt6Inf&#10;4hthYKB2hKA6N5KOAFgWiUcArNMvQlClOMR4JQwM1eHRcRzGaQPUtusSSovnQ7E9XweVW1RfiQSk&#10;/RLa4EBl85qt3E7tbaedGizeO0XMr9J887xzIYuue5ETQ2FQ84vOvkmNJkIAwLJotQbAuheqrzs3&#10;ZGpVRAl7eOCYpOUBt+nzoYR2B+n3GIdim74SGhRt2KISxJXWI/Co90ckVsRFgJjXqGwEXzfNiT8l&#10;PK/vPKskk1wJC4Ywz9Cavj6XJVzAAqAeKh4BsG5X3fxwifr8XQgYktzSalckmhYJDpNCko4iMVfS&#10;Ea2Kw9dITP9nbsP2UkjgfnOZXDXjn/kZksgA37adnpfe51p53nmW56G0zZyHoYi1qqSjusQ76EoY&#10;AFgmFY8AWLu82aeVTJ3c2GMo45CbxhQzZqXfY5Ss3/d1wJ9ENbIr8wr46nsjKhtFhaMXogEPEget&#10;4xIq9aq8yp3f5ImKjxQ854g9kwORqI79WwCWTuIRAH0tXOOAVW/w+tg0wxjEUJTSbiM2ciMJzg1S&#10;+PbcYpo+H9Mzq2omLc9d4n3xc/pse2fAk5TUZnc3P9M0/ptMv8dTYaDQ+Ye9k/rcpDFnLAwALJtW&#10;awD0ZdIpLV6jOAR5LQyULLe0snHWtpsSko6yf3QOkOFHc4toIXWQxu+9XCEMWpq3bOR2agf5WfDO&#10;gKeJSmFFtFvO89EbX4nfZB7nobQ5SFSsN/euzy9CAMAqqHgEQJ8L2Dj83xGJKkX5ehuolDjuaPVI&#10;VEw5dcsdBv8cX6TPtSqLVDpfieSimLNopwarc57eIdNCnnctoAlaH1HaXMTYVJ9ZGmcmwgDAKqh4&#10;BEBv0kInDoy0zKjTrhBQmsOj45fpz0gkmhYJCmeFJB1tdZKO4LGe5/E8qiDt5hZUUMNc5XlOSj3I&#10;v3FJR7DCNWteH/Qqz0vPOhWhKeQ3CdmrTtJRbeI9cy4MAKyKikcA9Cq3y9gXiSoVcYMU8lgTt/Xe&#10;dA7wWlfELeJ8oBDvPu1yYHmi0uI0PePXQsFA10SRjLopGrBWcQh7UlBS+shX0rxiqrPS9LwkEo7e&#10;Wa9Wxz4tACsl8QiAEha00fbIJnt9itnEBeMMXSElxSXBwcrFgd1VfubNQSh5brJopxbtp1UUgP7c&#10;pPfFuJBxQXI6Rf0maXaOYv+kPrdpXDkVBgBWSas1AEow6ZQVr1Fslo6Egb4dHh3HgZ5Ns7bdlpB0&#10;lMW4KOkIVicSOKJV1T/T+D/SsoQC5yXRTi3eBYt2apKOoF8bucVh79J89VP6I+GEYn6TNDlPiSqM&#10;9k/qo8UaACsn8QiA3uXb6BciUaXNvGkBvci/vx2RaFq8Yz4U8nvURgfWK9rWvE3P3n5uYQN9vgNi&#10;XhyVTA7yb1NFEyjHdjyjJfxDcvLRxFfiN2nuQk9GQlCd6/RuuREGAFZNqzUAinF4dBz9w1WBqM/n&#10;tMA9EQZ6GFOigkCMKw722vY+H+D0/XuMqitvfR3Q75wkfWbp8zGNC5+FgzWM/TEHiYPjV53KRlC6&#10;SFYflzBvzOPHKI8f+E1+EgrWNO7ERRnVtuobR06tfQBYB4lHAJS0wI3KJPsiUaXLtMhV1Yp1jidx&#10;0Pemk8zYuvM09kwL+T1GhQtJcFCOSECauf3Lisb9SDaNwztJAzAst+nzIVdlLmEscTmLSBY4LeU3&#10;SdVzF2vWOtmPBWBttFoDoBj54GcqElXaztVnYF3ilp5N+rbNSkg6yvY6G7hQmkgIiRZs76KVST5s&#10;gSfJv6W4SPG2k3QEQxTrh1FB/55oFyzhpG3P81oCVm3XmrU6nyUdAbBOEo8AKE0siGys1Sc2L0bC&#10;wDrk8uAO+9oWt9XPC/k9vk5/NnwlUKzFIfNBel53JUrziHH+pxjr0+cg/5aM+TBsm3k90btc5Wbs&#10;K2neRsxRhIEVzmVi7mIPpT4TIQBgnbRaA6DEBW8sdkciUaWz//z7X9fCwArHj2ht8lYkmhYHNNGO&#10;4HMBv8fNzg1lGKKYq0y1YeMHY/zikM5BHdRpXMp7wB4J2ST9JmfCwArGmKjWKHG6LjdpvJC4CsBa&#10;STwCwKKXdYpEgNN8cxOWPW5EZa2oNqA8eNuKOCTKVVPe+T3C4OctV928daO5C4vxPRIAXnVaukLt&#10;Ytw/KWX8T2PPqJPo6Dc5X+t8EgqWPK8ZiUR1Tkq4jAVAW7RaA6BUvwhBleIg/pUwsCJvOkkerTsv&#10;JOkofof/8HuEKuYt0dok2rCNtGFrV3z3uZ3aP7v54ZykI6jfT3l9UYQ0x51083bCtP2b3MtrDVjW&#10;ulUbv/pcSjoCoA8SjwAoUr7BdSkSVdrJ7bBgafINYIeAbbtO745pIf+WXb9HqEocysRt8EhA2s83&#10;w2ljfrGR5xhRUXGnk1AKrXmRxoCSDuU/dPOqN7QrkqC1cmZZXpvbVGdRsRUA1k6rNQCKlW/eRJsa&#10;t8vro9c4yxwrlAYnbn9/KKEVht8jNCM29Wfpc6UNW5VrkM1ufhhnHQIUM8/MY1Rc4nnra2neNP0m&#10;z4WBJ4wlMcc5EInqTNLYMBMGAPog8QiA0hfCsenvNpfFMHxrjLDxThwCjXOlvBJ+j/udW6PQmpjP&#10;TEsYh3jSGL5oCbxlHAdKHtslupPZU+Ep40isWzdEoioueQLQK4lHAFgM05dIFjhRJYAnjA2qohHO&#10;0jhy7fcIFCCqYlw5BBzcfCLWGdvdvMoR0LbBVLPLbSC1/mxbMRcwGNzcxyXPOr03HgDQp2dCAMAA&#10;TLr5Ya6bx3WJ7zNaWCgPzmPFRpkkj7ZdlpB0lG36PULzXqTP6PDoeDf9nabPxzRGfRaW8uRk0Tiw&#10;f2XsBpKb9JkNKXE0/VsnudrmC19fs+Jdtpd+B6cudPHAOdCuSFRH9VUAevc3IQCgdPnAZioSVdrO&#10;t8zhQfKhrt9O267T++GioHdVHFSdpM9lN799DLQrDnR20ucgva/2zHWKmj88z1VCDrr5oZukI2hX&#10;zNdi/hYVIsYDrVb3wbyzefEeU7mGh5B0Xef77EIYAOibVmsADMbh0fGBxXGVbv/z73+dCgMPGAui&#10;QsFIJJoWCalF3+zNv9P4SDgAFuNWHAhcq0rQy5gcVem2jclAHo+vunmFo8GPx7nq0Vtfa/Oi2olq&#10;0vxovIg9VRXl63Oenn8XdgHoncQjAIa0QI6Dgn2RsEim6XHgZR4HbJS1Kw6IxkMpI55/s3HYveWr&#10;A7o/KmxcacO28vFXOzXgrminNi2oTe8yxzsXMwiTgVbuYn1jRVTH2hSJqrjMCUAxJB4BYJFMCeIQ&#10;7kQFAH7w/McBYtzOc3jYtkFuqDsAB76i2kPwnsdbCZ/A3XVmjLEXtSd75jaSxj2/98Fc0GDtY4TL&#10;nHWKZ/5GGAAogcQjAIa2UI6D22i5ptpJfaL1yJkw8J3nX+IhVbQQ0PIH+EJVbX96HFu1uATujqvN&#10;tbdM42Bc0njh62/+t39qPsFXxofYS3UBpi6xdpgIAwClkHgEwBAXy3FYuysSVXJTh28996/Tnx2R&#10;aNpNGh/Glf2uY+M3ftuRiCShFghR0W2qWsG9x9EYO6OSXCQcOUwDrvMY2uSa0kUtal038eSxwX5K&#10;fSK58FTrZgBKIvEIgKEumt3kq9PntGg+EQa+eN4jKWNPJNoeG7qKb+7mQ6L4nceGsINzIMSh+WyI&#10;rSXXNG5GVaNFhSOgbTE/jLHyygHs7+0m3/pZNK+KSrEsba0pIbE+l+kZvxAGAEoi8QiAoS6c9Sa3&#10;eKaNZ/1lftZtkrXtfSvVP/L7LSr7aSsIhDhEjwP1jw7Uf2+nFhWOXEAAbrt5spEEza+PlSORaN7E&#10;80EaD2IskKhd2frApU0ASiTxCIAhL56j3dq2SFRHuWAWz3gkG73pHC62rskN89yG7ef8npN4B4QY&#10;C2ettRAyHgLGwkeNnaNOskHrYm9lrH1r0+OAS5t1GnsHAlAiiUcADHkBrVxwvW7SInosDM0/49Fe&#10;TdWXtsWh0sSzoMIH8Ce/VflIn+taW1DmsU87NWAhxrppp/rbQ8dRLeqpumU1xoAG2S8FoFgSjwAY&#10;+iJaCfF6naXF9LUwNPtsR1WDXZFo2m0aA06F4U/PhUN44K44RIzKH1e1HMTniwWRdPw6fZ77iqF5&#10;UdFhpl3Uk8ZUl7WQqNDm82+/tE4nEnABKJXEIwBqWExH2eANkaiOm3ntPtPKgRPP/Ynn/5vPSBwe&#10;RQWk2Ex2MA+ESNaeDrXtQm6nthjXHJADszymaRH19PH1ZfrzViSaF8/TuTA0tV6UdFify/QcXwgD&#10;AKWSeARADQtqG2kW1dTzPMfBY5QDt0HWtvcOmu79zCwqIEnABUIkbkcbttkQkjfTGLaZxzCtVYEY&#10;vxZV3CSfL3++OBKJ5k1UD2vmmY/q0dsiUd070uVMAIom8QiAWhbV0Y5hRySqJAGhnec4ko3epM8L&#10;0WjaeXrmp8Lw4OcnkvbiXRiH9xL3gDiUiCpIF6W1Y8jv+zgEjwpHqrYB2qmtZ+wdddr1mht03dj+&#10;SvXPusuZdZI4CEDxJB4BUMvCOg4wokqKw4v63KTF9VgYmniOR53N8NbFodNEGJ78PnSgD/xpLtUV&#10;cKgvQRK4o9jkyMrnibFn4pJH21RNqf85j7b1quFWNpe3LwrAEEg8AqCmxXUcYuyJRJXc7Kn/+Y0y&#10;4Lsi0bTb9PlgE3zp70UtjICFXtoY5bEo3vMOwYBBtYOscG4YSZ8HneTP1kliqHv9Z1+0PirBAzAI&#10;Eo8AqG2R7WZPnWJT+sTmdLXPrVLgxLN96sb7yp6xqDISFZAiCclBExAiAWm6qkOMfLi9GHdUXwNu&#10;8phzLRTWXhQhnsdzYajq2VYJ3rMKAL2SeARAbQvt53mh7WDVYpthPLNu3RLG6fm+EYa1PG9xCzaS&#10;AbTZAEJUm7taVmXJfKAd1Y20TgUisXxRZU1yeVlzwhijRyLRPJWl63quo53tjkhU9x51CROAwZB4&#10;BIDFNkMiOaG+5zUSBSVAtO08PddTYVj7sxfVAbc6yQHAXBxoxFj88TEJAvkQOz4qjwIxhlykz7XD&#10;0qLngiPzQO/+br7HooXT8J/nuIR5IBLVsVcCwKBIPAKg1kV3LLiVF67PbVp0nwpDNc/pqLPZ3bo4&#10;kDoThl6fw3hX/tzNK5SoPAb8NjZ380qTN/ccP7RTA+49dlDUPNAlECJR8FSS4OCf5b1uXtmWetj/&#10;BGBwngkBAJWapM++MFTnxeHR8bYbP8N3pzIC7brNYzU9ypVNoirBhYolQBYHV5tpTPhq1RIV04A7&#10;tFMbtg+dtteti8ThSFoZC8Uw5XmZpKP6nAsBAEOj4hEANS++3fipkx7nw382X6Y/b0Wi+edYWf+y&#10;n9GogCSpAFiM2ZFYEGP2q051DGCeQB7JRjOhsDajClGtTKLDMJ9hFd/rM0vP40QYABiavwkBABWL&#10;RZrklPrEbcyRMAzT4dFxfH97ImF8lnRUrvhu8kbn/3bzm5YqGIC513aef0k6grZFolEkj59KOqpn&#10;3tepQkp6z+fqpwxI+s5ed5KOavNrp9oRAAOl4hEAtS/C45BkVySqFBveN8IwuGcyWiBq49S2y/Ts&#10;XgjD4J7dqCC47fkFgObEIWi0uv6onVrVc71Rp9qlZ11V2iE9s5EYrlVifeyXADBYEo8AaGEx/q5z&#10;O7tGn9Ni/EQYBvUsRhLgtkg07To9t2fCMOjnOG7Uxs3aSESyyQ0A9YpLHjOVjZqa59k7IZILT7W2&#10;H8TzOuokC1b3/NnnBGDItFoDoAVK1NbpeS4rzQDksu2SjtoWm9gTYRi2qHSQ27Cd5O9T5QMAqEsk&#10;Gr1P7/uxpKPmfOi0q29dXDLQGr1wh0fHUYVW0lF9JkIAwJCpeARAK4tylVbqFJuip0r+F//8vUx/&#10;osWa6ihtP6vK9tf7jG/kd+ymaADAIMV6KpKMrlQ6sXZLf96KRPOmaSxwia/c51R1svqoDg3A4D0T&#10;AgAaEf2x4zaQxIe6xPc5Sp+xUJTp8Og4vqM9z17zziUd1St9t9GK5Sa3Yfu5mycheeYBoHzaqfHl&#10;vO5TmtNN8jqbdm2n38EnY0N5cjVpSUf1kegHwOD9fwHau9vVtq6sAcCHtgwkEAikJCRMQJAhoYHc&#10;kf7oNnQBug390QUVDA42EQhUbCxGYDDYYCjMXtFOJ2njWLb1cc7ezwMH9c/7Trt8PvZZZ+21dDwC&#10;oLaX855IFGk6HPTPhaGV110UHemCUje7Zet95r5oJMUBoG2io1G8O53oHMsP1nK9xign9wpda9t2&#10;Xcbmjg+NTR6lOU3X2YkwANB1Co8AqO0lPcY9PRGJ4kTC/NBYgNZdb6/Sz0uRqNpFui51JKv7PhDP&#10;3GeND1cA0IZ3prNm1eHIexPrrOOMc0KupV3X5Otm1V0W1xgAtI5RawDU5o90/CYMxYnxPtFZww6h&#10;lhiNJ9HlSNFR3SKBNhWGun01hm2e79PP8j0bANiNeBYvdIjlHj6lI4qPdFepV6zbo4uxzSR7lt6n&#10;HjeKjko0V3QEQCl0PAKgxpd1XVjK9VEb8FZcY5EQi+5iEtSuR9cj37tHfOmApAMhAGxHfMRcpuPM&#10;ODUeuG57kt/tqJtRUPu/FnVwL48O0QAU5SchAKBC0V5e8rVM/xaC/RqNJ1Fs1GsUHdVupuiIm6Rz&#10;Y5kTrAfN6qOoHZ4AsBnxnjuLZ2x61s4VHbGBdVt0zJqLRPVe5q7G7EGOvaKj8vwhBACURMcjAGp+&#10;aX8jEkWKgoelMOzt2orrSkKyblFUMhMG7nDfiELF6IAUo9iMYQOAu4sxaotcJALbWK/18nqNesVm&#10;gWMbTPbyrvTee1Jx4pmtqBOAoig8AqDml3dtissUybADM9L3ck09Tz+vRaJqV+naOxQGHnAficLF&#10;+KilgBEAbn/vWaTjvzobsYM1WhQ/vEvHI9Go+30vHUfyLTu99l6ln5ciUdzzW94SgOL8IgQAVGzW&#10;rHYNGQlVlvh7RmLGzqEdGo0nUcSn6KhukTQ7EgYeYjjoR8eG83RPiR290QHpmec0AHwjPvyf6fLK&#10;jtdof6b12adGDqV2UXjWS8dUKLYvvxMpOirPXNERACXS8QiA2l/i7Rwq17FRAzu7jiIZJgHNR233&#10;2cL9Je4r0f0oipDssAegZlFotPSOw57XZrHh5K1IVO803YtOhGHr15tO7eXRJRqAYik8AsCL/Hjy&#10;oTEr3cs8971+tNwnxI69hTCw5ftNJN2f5QMAahAj1KLgyDg12rQmM2KbMM3dStneu48iv/LYJAlA&#10;sRQeAeBl3st8yRRDbP/66TWKAGoXO+9nwsAO7ztRLPxrOuKjl05rAJToIq+xjFPDeyBtFaOijnW9&#10;3do1ZpNkeeROACiawiMAWL3Qv2lWo1woSyTCDsxO39p1Y6crV+k4co2xx/vQlw5IRhAAUIIoNFr4&#10;kE8H1mA63+J9cHvX16v081IkiiI/CUDxfhICAPhsll8CKUskQ3vCsHmj8eRxo+iodnHP/CRxxj5F&#10;J4h0HKd//NisPtYCQNfECLXTdPwenRAUHdGRNdjnd4FGHqV2UXjWE4bNyd1dn4tEcRZyJwCUTscj&#10;APj/y73uLeUyQ32z10oUdEXbbyOOXFeuK9p4f4oOSC8aowkAaLdYR8WHyHOhoMNrL6PrCafpXnYi&#10;DBu5pnqNMYaluU7Xx4EwAFA6hUcA8O0L/vtGq3Av+bhOuM08XVMLYaDl96oYoRpFxcawAdAW0e0g&#10;Co1O0lrqWjgoZM1lExdhqpDywdeSQr4y2bQFQBUUHgGAl/xa2IG3mWuk19h9V7vzdC1NhYEO3bei&#10;89GrdEQhkk5tAOxDFBmdpWNp1AreEylU3NuOjYt80HVkk1d55E8AqIbCIwD454t+7NQzT708kQQ7&#10;tLP4QddGJJJ7IlG1q3Qc+WBGR+9hUXQUxUdRhGQMGwC7EN0/lrqAUMk6612jaML7ovfF+15DOoeV&#10;6UAeEoBa/CIEAPAP0RUnCix0RShL/D176TgWirsbjSePG0VHtYvk8UwSma7K5+4yjtzhMJL7T0UG&#10;gC2smeJ5c+ZjIzWts9L66lP6x/eNXErNHuW8gQ4vd5AL916JRHFOrQMAqImORwDw/Zd+nV3KNbXj&#10;+M7XQyTBIoGsQ4hrx7VDafe3uK/92qyKkHwkA+Ah4uNibGI5V6hNxWsr4+sJRt3f7brReb3MNcGh&#10;9QAANVF4BAA3v/hHsuyJSHj5dy24FpA4pop7XRQdv2iMCAHgbqIwe5HWShdCAUZG8RcbV9a7XqK7&#10;9G8i4fwHgK77SQgA4EZ/CEGRorvFC2FYT955p+iobheKjqhBOs+X6ThsViM5lyICwA/EJobTdByk&#10;Z8dU0RF8s6ZaWEuR9HJRDT/2byEozoWiIwBqpOMRAPzAaDyJGesvRaJIH4eD/qUw/PD8N3IQHcKo&#10;+R4Yo9eiUDXuhUZNAhCu0nEWxapCAbeuo941Okm6ZzbNkffJG68TOZcyyTcCUKVfhAAAfuis8cGx&#10;VLGr7FgYvi/vTNQev26RHJ5KElOrfO5Ht6+T/FEgDh3gAOoUhUZLnY1g/XVUWj99Sv/4Ph0/i0i1&#10;ovCsF++VQvGtXJz3SiSKs1B0BECtdDwCgNuTAU/TzxuRKNLMbuXvnvORAIsEsYI714frA769P8Z9&#10;MT4QxNrARzSAskXnx1gL/Tetia6FA+61doqi7bciUb1T47v/cW3osF6e2LhyYPMWALVSeAQA6yUE&#10;IlGmy4GkQC3nexTaPRWJqsUuvbkwwI33ySg6ig5IMYpNkSZAWaKr0VIBNmxs3fS80U2XVTfdc2H4&#10;azPDB5Eojs1bAFRN4REArJ8U0CK8TAosvj3X7brjIl0TxhDC+vfNKEyOD2oKNgG6bdkYkQLbWi/1&#10;mlXRNvWKDV/H7rE2NxbqKp3bh8IAQM1+EgIAuF1urb8QiSI9zx+Nq5fHCio6qlskg6fCAHdaI0Sx&#10;Xlw3B3mtoIseQHfEe95pOn5P9/KZD+KwNbHZ50oYqhYb+Xq5c2i1cv5JDqrMexwAVE3HIwC4g9F4&#10;Eq2QjVQpT/U7k9K5/Tj9xK47Xb3q9tEHN3jw/TTuo1HIGWPYHokIQCvFOLWFsT+w0zWSTtKE81y0&#10;X+t1IK9YnhjPOhMGAGqn8AgA7iDvTHorEkWaDwf9RaXndSR+3zU+kNcudvkvhQE2vm541hgtAtAG&#10;0ZEuCo1OckdbYD9rIzkVTtN9+KTC899o+zLXFgfpfNb1FoDqKTwCgDsajSdvmlUnA8pSbbLAOU1j&#10;hx5s+z4bu5p/bVYFSHY4A+xWFBmd5fWOD4Ow/3XR8/TzWiSqN62p65yOX8WqdhMjAPydwiMAuKPc&#10;HSZaI0sWlKe6lt+SvjRGDcKu77tfOiA9EQ2A7a7tm9U4tQuhgNath3qNjpC1i0LQ41pGfTvni3Sd&#10;zt8DYQCAlZ+EAADuJu+SPRGJIj3Nrd+rkP9bFR3VLe5nR8IAO11HRMeN4/SPH9NhvCHA5tc20Xkg&#10;OplOFR1Ba83TcSUMVYvNfL28ua9oX41fpiwzIQCA/1N4BAD3kNvoSpKVqVfDf2Ru8/3Gn7t6UyNH&#10;YG9rics84vD3ZvXx7VpUAO4t7qFxT42Coxh74p4K7V4HxTvIp2ZVLEi9HjV15GBs+CrPueJmAPiW&#10;UWsAcE95x9JbkSjS6XDQPyn43I0dhe+aVZKPes1zESXQnvvz0/QTIzCNYQNYT3SOW/r4B51d+8ir&#10;EIrNwRhvX6QomDxU5AwA31J4BAAPMBpPInnwXCSKU3QSIZ23vUab79otc6cVoJ336ehK9yLfq38W&#10;EYB/rNWjePq/PvpBEesehRmE6MZ7Xti5Hev4D9bzxSl6syIA3JdRawDwMPGiqTV4eSIp1CvxP2w0&#10;nsRHbEVHdYsxkXNhgPaKD+kxKij940GzGh3kwzrAag0zS/fH3+ODn6IjKGbdE4WES5GoXm80njwu&#10;7L/pVaPoqDSx9jgTBgD4Jx2PAOCBciFHTySKVNSOu5zE+82ftWpagkN37+ExiiQ6AjwVDaAyxqlB&#10;+esc48AJUWB6lO73fxZwTsu/lKm4zlwAsCkKjwBgA0bjydv080QkihPFGYeFJL20+CYc+2gHnb+f&#10;xxi2X5tVEZJ7OlDyOjwKjs5KWIsDa69x3lvfVO883fenBZzP8oTluUjn5rEwAMD3/SIEALARfzR2&#10;MpUoEp8vmtVIva6L3aMSuHU7VXQE3Zc7lsVz6SR3XYznlO4AQClirRLdjYxdggrXOGltEwUnb0Wj&#10;ak/TefAqRmp29T8gr9EVHZVnJgQAcDMdjwBgQyIxkn5eikSRPg4H/csOn5u99PPMn7FqRewaBW68&#10;z8coh+fu9UCHRaHRostrbmBj65pY07wWiep1cqRV7jYdnbv+5U9YlFijzIUBAG72kxAAwMacNauR&#10;AJTn3139F8877XyIrttVY2ceFC0+1KcjrvPf03FqPQJ0RNyr4iPe73EPU3QE5HXNolkVI1K3Xi6u&#10;75roRqroqCwx8vVEGADgx3Q8AoANGo0nT9PPG5Eo0qxrIx9yki7a1BuxVq9IkB37kAdVrkm+FJ4a&#10;8wC0TYxTW3SxkwWws3VMvMPGuHDjZOsWm2iO0vPiz46ct1Fw9MGfrTgzI2AB4HYKjwBgw0bjSRR6&#10;+MhXnkh0HXQo4aW9N2Hqox5Uvy6J50CMg43iaIWowD7X0rEmOUlrE13ZgHXXMO+tX6rXmbHh8oFF&#10;ukjn37EwAMDtjFoDgM2bNavEOmWJZOerDv37RuctRUd1O1V0BMQH/jyG7aBZjTTywR/YpS/j1A7y&#10;ODX3IGDtNUz6mYpE9Z6OxpPW52JyB3RFR+U5FQIAWI+ORwCwBTkp8lIkihRjqy5afv69Tj/P/amq&#10;Zlce8KPnxJP8nHgqGsCWRPHzou3rZqAT65ZYs7wWieq1uptvOk9jxJrNX2VZ5g0cAMAadDwCgC1I&#10;L6YnjY4CpWp1wnM0njxrFB3Vzs5g4LZ1ykUeWRFdkBaNTo3AZvyZ7ynR3Wiq6AjY0Lol7itLkahe&#10;bzSePG7jv1jefKjoqLw1zVwYAGB9Oh4BwJbkbgJvRaJI85z8bNs59zifcz/7E1UrkmPRletSKIA7&#10;PD/iuRHdj16k45GIAHcURc+x8eI8rUEUMgLbWqu8s06p3lU6jtr0rEnnZhQcvW/kYUrTyrwfALSZ&#10;wiMA2KLRePKmMcakRJHkOmhZsksiljBL56XdwMBDnidROP0sHwA/EmuOpc5GwI7WKAo8COe5c2db&#10;zkt5v/Jcp3PsQBgA4G6MWgOA7Zo1xpeUKBKdvZb9O8W/j6Kjui0UHQEPlcewxfolku2njdGxwLf+&#10;zPeGKMKfKToCdrhGMVKa8DSPNtu7XLCv6Kg8MyEAgLvT8QgAtmw0njxPP69FokjHbfjYkpNuL/05&#10;qhaFAsfCAGzpOfOlA9IT0YBqxXibM0XOQAvWJXIshGl6Jp3v+VyMDlw2gJWlVR21AKBLdDwCgC3L&#10;M8GvRKJIvX3/C4zGk9hdp+iobtF5QGIM2OZaZpmLGz82q9FKQD3imo9i+0NFR0BL1iWRYzkXier1&#10;RuPJ4339j+cCOEVHZYncylwYAOB+dDwCgB3I7ZffikSRToeD/smezqvH+bz62Z+hah/TOXgpDMAO&#10;nz/x3IkOSC/S8S8RgeLEOKMoMooOR8ZGA21di7xrFH7ULjb5He36WZXPvw+NXExp9pbfA4ASKDwC&#10;gB0ZjSfRCvy5SBQnElyxA/x6x+eTRCthpvsAsOf1zdO8vjGGDbovRggvrS2AjqxBbMShyc+t2Y7P&#10;vV6zKsKnHJHTO1RwDQD3Z9QaAOxO7JrxAlueSHL29vC/G4Vsio7q5sMgsHfpPnSex7AdpGNhrQPd&#10;XFM0qw6Kx9YWQIfWINH1dSYS1XuWx57tRC54U3RUnrmiIwB4GB2PAGCHRuNJJCd6IlGkaXx83dF5&#10;FEm110Jetat0vh0KA9DCtU4U5EYXpFeNMWzQZrGz/6xZFTL70AZ0ee0Ra46XIlG9KJ692MH5Fl22&#10;dPosy0XeSAEAPIDCIwDYMUmKYu2kLXM6f+LceSvcVYtz7MBHQqADa554ZkWx7FPRgNaIj7KLXRXM&#10;A+xozfHGesN7crPKyVxv8TyzmbBMB9s8bwCgFkatAcDu/SEERYquDi+2+T8wGk/if+ONUFdvqugI&#10;6ILYdZ6OabMaw3baGMMG+xLXXoxQO8jj1BQdAaWZpeNKGKoWXTf/k7tvblz+/6vzdHkWio4AYDN0&#10;PAKAPdAKvGgfh4P+5RbOmUhyvUvHIyGu2jydXwthADq8Boqd4i88z2An4kPaSTrOFS0DFawxHjer&#10;7sA/i0bVYoTobAvnlzxeeXSTBoANUngEAHuQi0jeN6suOZRlK7Ph0znTSz/PhLdqW0mgAuxpLRQf&#10;B597tsFWREej2MF/IRRAZeuLGLemSzAb3bCTu09/ENbizNJ5shQGANgMhUcAsCcSYkXbaPIid4fo&#10;CWvVYmzAkZ14QIHroSjGjg5I8axTkA3392Wc2pmRIUDlawudaQjHmyrATedUdNJ6IqRF2cqmQQCo&#10;mcIjANgjyYtibaxdc+4I8ZuQVn8+HfqICFSwLorio2fWRnAnUZx81hinBvD1miI2eT0VCe/RD32P&#10;tmmwWMc6QwLAZv0iBACwV7NmNXLtZ6EoSvw9Y5fl/CH/T3IXiLfCWb2poiOgBrlb4DKPs4jn6FNr&#10;JLjR5+vFRzOA75ql4106HglFtWIN+Z+0rnxo5+DXQlneGsr6CQA27ychAID9ycUEC5Eo0vPRePLQ&#10;jg2RKPXBtW6nEmJAjeujdMzSPx40qyJexZewEh9OT5tVZ82ZNQLAjWuJuF/O8n2TekXh2b0Lh/LY&#10;PqOAy1tLzYUBADbPqDUAaIHRePKhkcwo0dVw0D+85znRa1bjZqhXjEyZCgPA5+diFPM+b4xNodI1&#10;ZTrOclcwANZfPxiTRZinZ+jijudO5Oh0KHcuAABr0vEIANphJgRFejQaT57f9f8o/d9EwZGio7pd&#10;uS8A/F90dsnFmNEFKT4W6GBADaLQ6GMUsis6ArjX+uG8WXWKo26v79GROjolKToqy5WiIwDYHh2P&#10;AKAlRuNJ7MKzi7888WH0ILd6X+c8eJx+3jYSXLWfM8fpnLkUCoAbn5c/53XTi2Y1RgNKEaMFo8jo&#10;bN31IwC3rhvkW4hnahTyXq9xvkSR0lshK86xMbUAsD2/CAEAtMYsHTFyTcFJWeLv2UvHrSOz8kfU&#10;N84B9wJFRwA/lgsyojhjmT8O6RZI18WHsKXORgDbecdKx7tGsXLNIs/yn7RuPFqjsPe1cBXnXNER&#10;AGyXUWsA0BI58XEiEkV6umZb7yg6+pdwVe00jwMAYP01VIxhmzWrMWwxTuVaVOiILwV0MU7tWNER&#10;wNbWCnG/nTVGtdYuCs9+WFQ0Gk+eNwrUSlxvzYUBALbLqDUAaJnRePK+keQo0fVw0D/4wd89kl/P&#10;halq8eH8WBgANrKe+tIB6Ylo0MZ1YTrOmlWHIx/BAXa3Pohxa29Eonrz9PxdfOf8iK5IOpGXJzZ4&#10;2egJAFum8AgAWsYs+aJ9N9mRP472hKdq8QHy0MdHgI2vqx43q8JeY9hogxjxsdDdEGCva4NX6eel&#10;SFTv+O+jt9K50bNmLM4PNwECAJuj8AgAWkj3m2JFUUkUl1x/9beOD6JRaGZHXd3nRSQ9L4UCYGtr&#10;q3jOxoekF42xpuz+OR+FRidfrwEB2Ou6ILoePRWJ6p/Pf+Vncm7mN2EpzlTBNwDsxi9CAACtFF1x&#10;4uOYYpSyxN+zl47P47TyR9Cev3P15oqOALYrd5SLkRqLPGYlCryNYWObrvOa/lxHQ4DWmaXjXWPM&#10;fc0iD/OftC48ys/pfwtJcS4UHQHA7uh4BAAtZfxW0T7vuLLLkmY1bmUuDAB7WWtF56PogKTYm006&#10;z8/3C6EAaPU6QPdhwrJZjULtCUVxDnSbBIDdUXgEAC02Gk8iCWY3fnki8REfpYzTq9vVcNA/FAaA&#10;va+34oNjFAK/aoxh436iU0J8uDzzgQugU2uAeP6/EQkozmlak50IAwDsjlFrANBufzRmzJcoPmoq&#10;OqpbfKA8EgaA/cvjNaJoZDkaT57kZ7SOhKzjKh1njXFqAF1dA0Qn4tP0jy9FA4rxZ16fAQA7pOMR&#10;ALTcaDyJ3feSYFCWj8NB/1IYAFq7/ooi4V+bVRGSESz83edCNePUAIp57huDDuWYpTXaUhgAYLd0&#10;PAKA9otdOs8aoz+gFDNFRwDtlsdlxXiGk9F4EuuwF+l4JDJVi93zi3T81zg1gPLe0dLxzrMeOu9C&#10;0REA7IeORwDQAaPxJHbevREJ6LzojjATBoBOrsceN6sOSM9Eoyqfx6n5iAVQxXP+baPTIXSZ7tIA&#10;sCcKjwCgI0bjSSTAnogEdNbVcNA/FAaAzq/J4oNkdEDSkbJsUWi08PEKoKpnvE1f0OG1m41eALA/&#10;Rq0BQHfEy/P7xu476KIYz/JJGAC6bzjoxz396zFscSgOL0OMUIuCo7P8dwagrmf8eXq2n6Z/fCka&#10;0CmxbpsLAwDsj45HANAho/HkVSMBBl10PBz0L4QBoNg1WnQ+inVadEpQJN498YxeGqcGQH6uv8nP&#10;dKAb5mkdtxAGANgfhUcA0DGj8eRDY6wHdIkEGEA967QoOooOSC+s11ovdsafp+MkPaevhQOAvz3P&#10;36XjkWhA6xlrDwAtoPAIADpmNJ7EKI+3IgGdEN0TZsIAUO2a7XmjY0LbRJHRWX5GG6cGwE3P8cfN&#10;KveikyG0mw7TANACCo8AoIO0/YZOuErHkY+aANWv26LzUXRAik5IPl7uT3yQWqTn8rlQALDmMzzy&#10;Lm9EAlrrPK3tpsIAAPun8AgAOii3/Y6Raz5eQTtFsdGh0S0A/G39Fh8wowjJ6JbdPY+X6TjzTAbg&#10;ns/vV+nnpUhAK9d58i4A0BIKjwCgo0bjSYzueC0S0EpTHRUA+ME6LsawPcsHmxcfoE6a1S54nQcB&#10;eOhzW9dpaJ/TtM47EQYAaAeFRwDQYaPx5H1jxzy0jeQXAOuu5WIM26/NqgDpXyLyYFH0G+PULoQC&#10;gA0+r6Nr4btG/gXa4jqt9w6EAQDaQ+ERAHRY3i3/ViSgNaKzwlQYALjHuu5LB6QnonEnxqkBsIvn&#10;9ONmlX8x8h72T5dpAGgZhUcA0HGj8STGrT0XCdi7q3QcGekCwAPXdo/z2s4Yttufu1FstBQKAHb0&#10;jI5xa29EAvbqIq3/joUBANpF4REAdFxu+f2hsesO9imKjY6Hg/6lUACwwTVeFB+9aIxh+1oUGi2N&#10;UwNgT8/nV+nnpUjA3hzocgkA7aPwCAAKkEdz9EQC9kabbwC2udaLDgvRBanWMWxR4LtIx399aAKg&#10;Bc/l6Hr0VCRg507TWvBEGACgfRQeAUAhRuPJ26bej1GwT4vhoD8XBgB2sN6LzkfRASmKzmvodhld&#10;jZbGqQHQsudxPIPfpeORaMDORCH6gfH2ANBOCo8AoBCj8eRx+vlNJGCnLoaD/rEwALDjdV988IxO&#10;CzHupcQxbFFotDDCFIAWP4sjBxMbwIy9h92YKUYHgPZSeAQABRmNJ/Hx6aVIwE7EqJdDu+0A2PP6&#10;Lzpexhi2ro98iedqfEw682wFoCPP4Hj2vhEJ2DqbvgCg5RQeAUBB8u73902ZO9+hTeKD6LFODAC0&#10;aB0Y679fm1URUpe6LxinBkCXn782gMH2fZR/AYB2U3gEAIWx4w52QotvANq8HnyWfl6k41FL/xWj&#10;gPc8HSfpeXrtLwZAx5+7kYN5KhKwFTF+dy4MANBuCo8AoECj8eRt+nkiErAVkl4AdGVN+LhZdUB6&#10;1pJ/pSgyOmtWHY6MUwOglOdtdBp817S34Be6KtaLB9aNANB+Co8AoEB51EaMXPtZNGCjroaD/qEw&#10;ANCxtWGsCaMDUhQg7WMkb4xTi8Ldc38NAAp91kaxb2wCk4eBzZmn9eNCGACg/RQeAUChRuPJq/Tz&#10;UiRgY+y0A6CENWIUH8Wx7e6Y8byMsaRnxqkBUNEzticSsBE2fgFAhyg8AoCCjcaTD81+drVDiT4O&#10;B/1LYQCgkHVirBGjUP1ps9nuDFFkdJKOc8W6AFT4fH3drMacAg9znNaSF8IAAN2g8AgACjYaT2In&#10;+1uRgAebDQf9pTAAUOB6MYqOokNDjGJ7SMF6jFFb+EAEgGfrJPIwT0QC7m2Z1pQzYQCA7lB4BACF&#10;G40nb5rVTnbgfiS8AKhl3RgfSZ/fYe1onBoA/PN5GkW97xsdqOE+Yn15aG0JAN2i8AgACpcTXjFy&#10;7WfRgDu7Gg76h8IAQGXrx/hQGh2Qnt2whrxqVsVGugECwPefpY+bVQdquRi4m9O0xjwRBgDoFoVH&#10;AFCB0XgSO9dfiwTciV12ANS+hoyPpdH9KIqQHjWr7kZL49QAYK3naBTw9kQC1nad1pkHwgAA3aPw&#10;CAAqMRpPos33I5GAtR37sAoAAMB9jcaT2AT2XCRgLfIwANBRPwkBAFRjLgSw/vUi2QUAAMBDpPfK&#10;yMV4t4TbXcjDAEB3KTwCgErkl/eFSMCtYoSMawUAAIBNmKbDCG/4sZkQAEB3KTwCgLqcpONPYYAb&#10;XTW6gwEAALAhw0E/8jBRfCQfA993mq4TxXkA0GEKjwCgIjnZpagCvi+uj0/5OgEAAICNSO+Zl418&#10;DHxPFBydCQMAdJvCIwCozHDQX6YfM9Phn2Z22AEAALANOR9jrDd868QGMADoPoVHAFCnP4QAvhFt&#10;vc+FAQAAgG1J753R9chmMFi5yAV5AEDHKTwCgArlFt+nIgGfnadr4kQYAAAA2IFpsxovBbWzMRIA&#10;CqHwCADqFfPTJbqo3VU6ZsIAAADALuSxUlF8ZLwUNVvkjZEAQAEUHgFApXKiay4SVCyugVm+FgAA&#10;AGAncsGFnAy1ijyMztMAUBCFRwBQseGgf55+LkSCSs3srgMAAGAf0vvoMv0sRIIKndgEBgBlUXgE&#10;AMwa7b2pzyIX3gEAAMBepPfS6HpkQxg1uUrnvYI7ACiMwiMAqFx62b9u7LCjLhc5uQsAAAD7Nk3H&#10;tTBQCfkYACiQwiMAIIqPYq66JBc1iPN8KgwAAAC0QR45Fe+pulFTumU633X4AoACKTwCAL6YCQGF&#10;+5zMzUldAAAAaIX0nnrZ6ARD2SIXcyIMAFAmhUcAwGd5x9G5SFCweU7mAgAAQKuk99Vl+lmIBIVa&#10;pHNct3UAKJTCIwDga7NGa2/KtMhJXAAAAGil9N4aXY+MoqI01+nc1u0IAAqm8AgA+EseQSURQGmu&#10;cvIWAAAA2m6aDp1hKMlMCACgbAqPAIBvDAf9aOt9JRIUIorpjoQBAACALsibwqaNjtSU4SKd07p4&#10;AUDhFB4BAN+jOwylOM5JWwAAAOiE9B572cjNUIaZEABA+RQeAQD/kHciLUSCjpvlZC0AAAB0Snqf&#10;XTZyM3TbaTqPjQ0EgAooPAIAbnLSaOtNdy1zkhYAAAA6Kb3XRtcjY6rooig4OhMGAKiDwiMA4Lvy&#10;eCptvemiK+cuAAAAhZg2qyIO6JKTnFsEACqg8AgAuFHuGGNnHV0SSa1PklsAAACUIL/fThtdqemO&#10;C12oAaAuCo8AgNv8IQR0yHQ46NsJCgAAQDHSe+5lo7Mv3SGXCACVUXgEAPxQTm6digQdME/nqw5d&#10;AAAAFCd3kFmIBC23yLlEAKAiCo8AgHWcpUMXGdpsORz0JWABAAAoVnrvja5HNtzQVjEO8EQYAKA+&#10;Co8AgFsNB/1IHGjpTVtdOT8BAACoxLSxOYx2muccIgBQGYVHAMBahoP+eWNXHe0TCa2ZxBYAAAA1&#10;yO+/0/w+DG1xlccBAgAVUngEANzFrJHYomXn5HDQvxQGAAAAapHfg3X+pU2cjwBQMYVHAMDahoN+&#10;tPJeiAQtcZo7cQEAAEBVcncZORraYJnOR13SAaBiCo8AgDsZDvon6edaJNiz83wuAgAAQJXSe3F0&#10;mVHwwT5FZ3TdjgCgcgqPAID7mAkBe3TlHAQAAIDPpo0NYuzPYjjo/ykMAFA3hUcAwJ3l9slGXLEP&#10;kcyaSWoBAADA5xxNvB9P8/sy7NK1btQAQFB4BADc16yR1GL35sNB/1IYAAAAYCW/Jxt3xa7NhAAA&#10;CAqPAIB7yTvq7Gpil6J991IYAAAA4Fv5fXkhEuzIee6IDgCg8AgAuL/hoB8JrSuRYAcu0vlm9yYA&#10;AADcIL83KwZhF+RoAIC/KDwCAB5KooFtu07HVBgAAADgVtP8Hg3bcjoc9J1jAMBfFB4BAA+S2ypr&#10;5c22xEi/aR7tBwAAAPxAfn+e5vdp2LQoODoTBgDgawqPAIBNOGkktNiO+XDQvxQGAAAAWE9+j9ah&#10;mm2Y2xwGAPydwiMA4MFywkFCi01bpnNrKQwAAABwN/l9WodqNukinVfnwgAA/J3CIwBgI3JC60Ik&#10;2JCrdE7NhAEAAADuJ71XxyaxK5FgQ/4QAgDgexQeAQCbJAHBJkQHrSNhAAAAgAc7yu/Z8BCLPMIP&#10;AOAfFB4BABuTExCnIsEDHefxfQAAAMAD5PfrY5HgAeIcOhEGAOAmCo8AgE07S8e1MHBPMzvoAAAA&#10;YHPye/ZMJLinuQ1iAMCPKDwCADYqJyLmIsE9LNP5sxQGAAAA2Kz8vu2dm7u6kqsBAG6j8AgA2Ljh&#10;oH+efi5Egju4ahSsAQAAwNYMB/1Zfv+GdcnVAAC3UngEAGzLrFnNgIfbxHnySdtuAAAA2LqjRr6G&#10;9URnahsLAYBbKTwCALZiOOhfp5+FSLCGaT5fAAAAgC3Km36ORYJbxHmi2xEAsBaFRwDA1gwH/ZP0&#10;o6CEH5nbPQcAAAC7k97DL5tVp2q4yUJnagBgXQqPAIBtmwkBN4iW3bpiAQAAwI6l9/FlvJeLBN9x&#10;nTcTAgCsReERALBVuZvNuUjwN1eNlt0AAACwN8NBf5bfz+FrMyEAAO5C4REAsAuzZjUbHpp8Lsy0&#10;7AYAAIC9O2rkbPi/87yJEABgbQqPAICtywUmWjTzRRQdXQoDAAAA7FfO2RyLBJnu1ADAnSk8AgB2&#10;YjjoLxrtu2ma03QuGL0HAAAALZE3B81EonqRs7kWBgDgrhQeAQC7ZNdU3aJdt85XAAAA0DLpfX2Z&#10;fpYiUa0oODoTBgDgPhQeAQA7k2fEL0SiStHtaiYMAAAA0E7DQX/W6FZdq3keuwcAcGcKjwCAXYuO&#10;NxIZdYm/90wCCwAAAFrvqJG3qc3FcNA/FwYA4L4UHgEAO5WLT4xcq0vsmrsUBgAAAGi3nLc5Fomq&#10;/CEEAMBDKDwCAHZuOOgv08+FSFRhkf/eAAAAQAfkzUMzkajCwmYxAOChFB4BAPtiN1X5olW37lYA&#10;AADQMXkTkY1EZYvuVifCAAA8lMIjAGAv8m6qU5Eo1nU6psIAAAAA3TQc9Gfp50okijXPo/UAAB5E&#10;4REAsE9nzapAhbJE0moqeQUAAACdd5Tf8ynLRe5qBQDwYAqPAIC9yYUpRnGVZ547WgEAAAAdlnM3&#10;xyJRHF3IAYCNUXgEAOzVcNA/Tz8XIlGMpR1zAAAAUI68uWgmEsWI3I1cHACwMb8IAQDQArN09ISh&#10;8/4cDvozYQAAAICyxCaj0XjyOP3jI9HoPN3HAYCN+h9otoqBBJoXCQAAAABJRU5ErkJgglBLAwQU&#10;AAYACAAAACEA/3XuoeUAAAAPAQAADwAAAGRycy9kb3ducmV2LnhtbEyPwU7DMBBE70j8g7VI3Frb&#10;0KQQ4lRVBZwqJFokxM2Nt0nUeB3FbpL+Pe4JbrOa0eybfDXZlg3Y+8aRAjkXwJBKZxqqFHzt32ZP&#10;wHzQZHTrCBVc0MOquL3JdWbcSJ847ELFYgn5TCuoQ+gyzn1Zo9V+7jqk6B1db3WIZ19x0+sxltuW&#10;PwiRcqsbih9q3eGmxvK0O1sF76Me14/yddiejpvLzz75+N5KVOr+blq/AAs4hb8wXPEjOhSR6eDO&#10;ZDxrFcykSJdxTVCwSKQEds2I5HkB7BBVKtMl8CLn/3c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QgLy24gMAAEQJAAAOAAAAAAAAAAAAAAAAADoCAABkcnMv&#10;ZTJvRG9jLnhtbFBLAQItAAoAAAAAAAAAIQBtcgSS9uMAAPbjAAAUAAAAAAAAAAAAAAAAAEgGAABk&#10;cnMvbWVkaWEvaW1hZ2UxLnBuZ1BLAQItABQABgAIAAAAIQD/de6h5QAAAA8BAAAPAAAAAAAAAAAA&#10;AAAAAHDqAABkcnMvZG93bnJldi54bWxQSwECLQAUAAYACAAAACEAqiYOvrwAAAAhAQAAGQAAAAAA&#10;AAAAAAAAAACC6wAAZHJzL19yZWxzL2Uyb0RvYy54bWwucmVsc1BLBQYAAAAABgAGAHwBAAB17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26;height:6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2" o:title=""/>
                </v:shape>
                <v:rect id="Rektangel 2" o:spid="_x0000_s1028" alt="&quot;&quot;" style="position:absolute;left:54864;top:57816;width:76962;height:16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NwyAAAAOIAAAAPAAAAZHJzL2Rvd25yZXYueG1sRI9Bi8Iw&#10;FITvwv6H8Bb2pmmrFq1GEdHVq+6C10fzbIvNS2midvfXG0HwOMzMN8x82Zla3Kh1lWUF8SACQZxb&#10;XXGh4Pdn25+AcB5ZY22ZFPyRg+XiozfHTNs7H+h29IUIEHYZKii9bzIpXV6SQTewDXHwzrY16INs&#10;C6lbvAe4qWUSRak0WHFYKLGhdUn55Xg1Clz836129Z7HxbfebM/r3ShJTkp9fXarGQhPnX+HX+29&#10;VjCOh2k0TKdTeF4Kd0AuHgAAAP//AwBQSwECLQAUAAYACAAAACEA2+H2y+4AAACFAQAAEwAAAAAA&#10;AAAAAAAAAAAAAAAAW0NvbnRlbnRfVHlwZXNdLnhtbFBLAQItABQABgAIAAAAIQBa9CxbvwAAABUB&#10;AAALAAAAAAAAAAAAAAAAAB8BAABfcmVscy8ucmVsc1BLAQItABQABgAIAAAAIQDF7nNwyAAAAOIA&#10;AAAPAAAAAAAAAAAAAAAAAAcCAABkcnMvZG93bnJldi54bWxQSwUGAAAAAAMAAwC3AAAA/AIAAAAA&#10;" fillcolor="#003651" stroked="f" strokeweight="1pt">
                  <v:textbox>
                    <w:txbxContent>
                      <w:p w14:paraId="69A6CC04" w14:textId="22D49E04" w:rsidR="001531F7" w:rsidRPr="0092761F" w:rsidRDefault="001531F7" w:rsidP="0092761F">
                        <w:pPr>
                          <w:rPr>
                            <w:sz w:val="2"/>
                            <w:szCs w:val="2"/>
                          </w:rPr>
                        </w:pPr>
                      </w:p>
                    </w:txbxContent>
                  </v:textbox>
                </v:rect>
              </v:group>
            </w:pict>
          </mc:Fallback>
        </mc:AlternateContent>
      </w:r>
      <w:r w:rsidR="001531F7">
        <w:rPr>
          <w:noProof/>
        </w:rPr>
        <w:drawing>
          <wp:inline distT="0" distB="0" distL="0" distR="0" wp14:anchorId="4A1464A9" wp14:editId="156DE83F">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1" w:displacedByCustomXml="next"/>
    <w:sdt>
      <w:sdtPr>
        <w:id w:val="290023817"/>
        <w:placeholder>
          <w:docPart w:val="E7164B8DC25443AFA87F9DC8C19938F1"/>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6C086B81" w14:textId="4754871A" w:rsidR="001531F7" w:rsidRPr="00276625" w:rsidRDefault="0081324E" w:rsidP="00276625">
          <w:pPr>
            <w:pStyle w:val="Rubrik1"/>
          </w:pPr>
          <w:r w:rsidRPr="00276625">
            <w:t>Logg och rapportformulär för protokollavvikelse (PD)</w:t>
          </w:r>
        </w:p>
      </w:sdtContent>
    </w:sdt>
    <w:p w14:paraId="679CF4B4" w14:textId="694DE31F" w:rsidR="00095EBD" w:rsidRDefault="0035279D" w:rsidP="00095EBD">
      <w:pPr>
        <w:pStyle w:val="Underrubrik"/>
      </w:pPr>
      <w:sdt>
        <w:sdtPr>
          <w:id w:val="-1408915679"/>
          <w:placeholder>
            <w:docPart w:val="0B6417DD2B7A48579F2A0ACDC1C18734"/>
          </w:placeholder>
          <w:dataBinding w:prefixMappings="xmlns:ns0='http://purl.org/dc/elements/1.1/' xmlns:ns1='http://schemas.openxmlformats.org/package/2006/metadata/core-properties' " w:xpath="/ns1:coreProperties[1]/ns0:subject[1]" w:storeItemID="{6C3C8BC8-F283-45AE-878A-BAB7291924A1}"/>
          <w:text/>
        </w:sdtPr>
        <w:sdtEndPr/>
        <w:sdtContent>
          <w:r w:rsidR="00095EBD" w:rsidRPr="00A40AAC">
            <w:t>Klinisk prövning med läkemedel enligt CTR</w:t>
          </w:r>
        </w:sdtContent>
      </w:sdt>
    </w:p>
    <w:p w14:paraId="58384E3D" w14:textId="6FFA124D" w:rsidR="0092761F" w:rsidRPr="0092761F" w:rsidRDefault="0092761F" w:rsidP="0023250B">
      <w:pPr>
        <w:spacing w:before="8700" w:after="250"/>
        <w:ind w:left="-450"/>
        <w:jc w:val="center"/>
        <w:rPr>
          <w:b/>
          <w:bCs/>
          <w:color w:val="FFFFFF" w:themeColor="background1"/>
        </w:rPr>
      </w:pPr>
      <w:r w:rsidRPr="0092761F">
        <w:rPr>
          <w:b/>
          <w:bCs/>
          <w:color w:val="FFFFFF" w:themeColor="background1"/>
        </w:rPr>
        <w:t>Detta dokument är framtaget och kvalitetssäkrat av Kliniska Studier Sverige.</w:t>
      </w:r>
    </w:p>
    <w:p w14:paraId="031E4E4F" w14:textId="77777777" w:rsidR="0092761F" w:rsidRPr="0092761F" w:rsidRDefault="0092761F" w:rsidP="00BC688F">
      <w:pPr>
        <w:ind w:left="-450"/>
        <w:jc w:val="center"/>
        <w:rPr>
          <w:color w:val="FFFFFF" w:themeColor="background1"/>
        </w:rPr>
      </w:pPr>
      <w:r w:rsidRPr="0092761F">
        <w:rPr>
          <w:color w:val="FFFFFF" w:themeColor="background1"/>
        </w:rPr>
        <w:t xml:space="preserve">Vi utvecklar och erbjuder stöd för kliniska studier i hälso- och sjukvården. </w:t>
      </w:r>
      <w:r w:rsidRPr="0092761F">
        <w:rPr>
          <w:color w:val="FFFFFF" w:themeColor="background1"/>
        </w:rPr>
        <w:br/>
        <w:t>Stödet vi erbjuder ger goda förutsättningar för kliniska studier av hög kvalitet.</w:t>
      </w:r>
    </w:p>
    <w:p w14:paraId="1CDFB1C7" w14:textId="3CAEDF80" w:rsidR="001531F7" w:rsidRDefault="001531F7">
      <w:pPr>
        <w:sectPr w:rsidR="001531F7" w:rsidSect="0092761F">
          <w:headerReference w:type="even" r:id="rId14"/>
          <w:headerReference w:type="default" r:id="rId15"/>
          <w:footerReference w:type="even" r:id="rId16"/>
          <w:footerReference w:type="default" r:id="rId17"/>
          <w:headerReference w:type="first" r:id="rId18"/>
          <w:footerReference w:type="first" r:id="rId19"/>
          <w:pgSz w:w="11906" w:h="16838"/>
          <w:pgMar w:top="709" w:right="1418" w:bottom="181" w:left="1985" w:header="709" w:footer="0" w:gutter="0"/>
          <w:pgNumType w:start="0"/>
          <w:cols w:space="708"/>
          <w:formProt w:val="0"/>
          <w:titlePg/>
          <w:docGrid w:linePitch="360"/>
        </w:sectPr>
      </w:pPr>
    </w:p>
    <w:p w14:paraId="769936DF" w14:textId="77777777" w:rsidR="00A47064" w:rsidRPr="00276625" w:rsidRDefault="00A47064" w:rsidP="00BC688F">
      <w:pPr>
        <w:pStyle w:val="Rubrik2"/>
        <w:spacing w:before="480" w:after="40"/>
      </w:pPr>
      <w:bookmarkStart w:id="2" w:name="_Toc138335806"/>
      <w:bookmarkEnd w:id="0"/>
      <w:r w:rsidRPr="00276625">
        <w:lastRenderedPageBreak/>
        <w:t>Om dokumentet</w:t>
      </w:r>
      <w:bookmarkEnd w:id="2"/>
    </w:p>
    <w:p w14:paraId="64A1B40E" w14:textId="77777777" w:rsidR="002D3AA3" w:rsidRDefault="0081324E" w:rsidP="0081324E">
      <w:r>
        <w:t xml:space="preserve">Denna mall är framtagen och kvalitetssäkrad av Kliniska Studier Sverige. Våra mallar ses över och uppdateras regelbundet. Om det var längesedan detta dokument </w:t>
      </w:r>
      <w:r w:rsidR="00203F95">
        <w:t xml:space="preserve">laddades ner </w:t>
      </w:r>
      <w:r>
        <w:t xml:space="preserve">rekommenderar vi dig att besöka </w:t>
      </w:r>
      <w:hyperlink r:id="rId20" w:history="1">
        <w:r w:rsidRPr="00162914">
          <w:rPr>
            <w:rStyle w:val="Hyperlnk"/>
            <w:color w:val="auto"/>
            <w:u w:val="none"/>
          </w:rPr>
          <w:t>Kliniskastudier.se</w:t>
        </w:r>
      </w:hyperlink>
      <w:r>
        <w:t xml:space="preserve"> för att säkerställa att den senaste versionen används. </w:t>
      </w:r>
    </w:p>
    <w:p w14:paraId="067DC33D" w14:textId="22C46D4C" w:rsidR="0081324E" w:rsidRDefault="0081324E" w:rsidP="0081324E">
      <w:r>
        <w:t>Detta är version 1, 2023-06-</w:t>
      </w:r>
      <w:r w:rsidR="002D3AA3">
        <w:t>07.</w:t>
      </w:r>
    </w:p>
    <w:p w14:paraId="21B7B229" w14:textId="77777777" w:rsidR="0081324E" w:rsidRDefault="0081324E" w:rsidP="0081324E">
      <w:r>
        <w:t>Om du har några förbättringsförslag eller frågor om mallen är du välkommen att kontakta din regionala nod inom Kliniska Studier Sverige.</w:t>
      </w:r>
    </w:p>
    <w:p w14:paraId="1F3A8ED0" w14:textId="77777777" w:rsidR="0081324E" w:rsidRPr="0044655B" w:rsidRDefault="0081324E" w:rsidP="0081324E">
      <w:r w:rsidRPr="0044655B">
        <w:t xml:space="preserve">Gothia Forum: </w:t>
      </w:r>
      <w:hyperlink r:id="rId21" w:history="1">
        <w:r w:rsidRPr="0044655B">
          <w:rPr>
            <w:rStyle w:val="Hyperlnk"/>
          </w:rPr>
          <w:t>gothiaforum@vgregion.se</w:t>
        </w:r>
      </w:hyperlink>
    </w:p>
    <w:p w14:paraId="248572B8" w14:textId="77777777" w:rsidR="0081324E" w:rsidRPr="0044655B" w:rsidRDefault="0081324E" w:rsidP="0081324E">
      <w:r w:rsidRPr="0044655B">
        <w:t xml:space="preserve">Forum Norr: </w:t>
      </w:r>
      <w:hyperlink r:id="rId22" w:history="1">
        <w:r w:rsidRPr="0044655B">
          <w:rPr>
            <w:rStyle w:val="Hyperlnk"/>
          </w:rPr>
          <w:t>forumnorr@regionvasterbotten.se</w:t>
        </w:r>
      </w:hyperlink>
      <w:r w:rsidRPr="0044655B">
        <w:t xml:space="preserve"> </w:t>
      </w:r>
    </w:p>
    <w:p w14:paraId="2E8EB651" w14:textId="77777777" w:rsidR="0081324E" w:rsidRPr="00095EBD" w:rsidRDefault="0081324E" w:rsidP="0081324E">
      <w:r w:rsidRPr="00095EBD">
        <w:t xml:space="preserve">Forum Mellansverige: </w:t>
      </w:r>
      <w:hyperlink r:id="rId23" w:history="1">
        <w:r w:rsidRPr="00095EBD">
          <w:rPr>
            <w:rStyle w:val="Hyperlnk"/>
          </w:rPr>
          <w:t>forummellansverige-ucr@uu.se</w:t>
        </w:r>
      </w:hyperlink>
    </w:p>
    <w:p w14:paraId="33F5011E" w14:textId="77777777" w:rsidR="0081324E" w:rsidRPr="0044655B" w:rsidRDefault="0081324E" w:rsidP="0081324E">
      <w:r w:rsidRPr="0044655B">
        <w:t xml:space="preserve">Forum Sydost: </w:t>
      </w:r>
      <w:hyperlink r:id="rId24" w:history="1">
        <w:r w:rsidRPr="0044655B">
          <w:rPr>
            <w:rStyle w:val="Hyperlnk"/>
          </w:rPr>
          <w:t>forumo@regionostergotland.se</w:t>
        </w:r>
      </w:hyperlink>
    </w:p>
    <w:p w14:paraId="59389E82" w14:textId="77777777" w:rsidR="0081324E" w:rsidRPr="00095EBD" w:rsidRDefault="0081324E" w:rsidP="0081324E">
      <w:pPr>
        <w:rPr>
          <w:rStyle w:val="Hyperlnk"/>
        </w:rPr>
      </w:pPr>
      <w:r w:rsidRPr="00095EBD">
        <w:t xml:space="preserve">Forum Stockholm-Gotland: </w:t>
      </w:r>
      <w:hyperlink r:id="rId25" w:history="1">
        <w:r w:rsidRPr="00095EBD">
          <w:rPr>
            <w:rStyle w:val="Hyperlnk"/>
          </w:rPr>
          <w:t>feasibility.karolinska@regionstockholm.se</w:t>
        </w:r>
      </w:hyperlink>
    </w:p>
    <w:p w14:paraId="6C25CD6C" w14:textId="77777777" w:rsidR="0081324E" w:rsidRPr="008E2E77" w:rsidRDefault="0081324E" w:rsidP="0081324E">
      <w:pPr>
        <w:rPr>
          <w:color w:val="000000" w:themeColor="text2"/>
          <w:u w:val="single"/>
        </w:rPr>
      </w:pPr>
      <w:r w:rsidRPr="0044655B">
        <w:t xml:space="preserve">Forum Söder: </w:t>
      </w:r>
      <w:hyperlink r:id="rId26" w:history="1">
        <w:r w:rsidRPr="0044655B">
          <w:rPr>
            <w:rStyle w:val="Hyperlnk"/>
          </w:rPr>
          <w:t>forumsoder@skane.se</w:t>
        </w:r>
      </w:hyperlink>
    </w:p>
    <w:bookmarkStart w:id="3" w:name="_Toc138335807" w:displacedByCustomXml="next"/>
    <w:sdt>
      <w:sdtPr>
        <w:rPr>
          <w:rStyle w:val="Rubrik2Char"/>
          <w:sz w:val="28"/>
          <w:szCs w:val="28"/>
        </w:rPr>
        <w:id w:val="1114942847"/>
        <w:placeholder>
          <w:docPart w:val="8CA8E83480C240DD81B30FDC2CE94825"/>
        </w:placeholder>
        <w:dataBinding w:prefixMappings="xmlns:ns0='http://purl.org/dc/elements/1.1/' xmlns:ns1='http://schemas.openxmlformats.org/package/2006/metadata/core-properties' " w:xpath="/ns1:coreProperties[1]/ns0:title[1]" w:storeItemID="{6C3C8BC8-F283-45AE-878A-BAB7291924A1}"/>
        <w15:color w:val="000080"/>
        <w:text/>
      </w:sdtPr>
      <w:sdtEndPr>
        <w:rPr>
          <w:rStyle w:val="Rubrik2Char"/>
        </w:rPr>
      </w:sdtEndPr>
      <w:sdtContent>
        <w:p w14:paraId="605CDE6C" w14:textId="3AFE8FBB" w:rsidR="00A47064" w:rsidRPr="00BC688F" w:rsidRDefault="0081324E" w:rsidP="0081324E">
          <w:pPr>
            <w:rPr>
              <w:rFonts w:asciiTheme="majorHAnsi" w:eastAsiaTheme="majorEastAsia" w:hAnsiTheme="majorHAnsi" w:cstheme="majorBidi"/>
              <w:b/>
              <w:color w:val="003651" w:themeColor="accent1"/>
              <w:sz w:val="28"/>
              <w:szCs w:val="28"/>
            </w:rPr>
          </w:pPr>
          <w:r w:rsidRPr="00BC688F">
            <w:rPr>
              <w:rStyle w:val="Rubrik2Char"/>
              <w:sz w:val="28"/>
              <w:szCs w:val="28"/>
            </w:rPr>
            <w:t>Logg och rapportformulär för protokollavvikelse (PD)</w:t>
          </w:r>
        </w:p>
      </w:sdtContent>
    </w:sdt>
    <w:bookmarkEnd w:id="3" w:displacedByCustomXml="prev"/>
    <w:p w14:paraId="514DB282" w14:textId="2956BAAF" w:rsidR="0081324E" w:rsidRPr="00A149A2" w:rsidRDefault="0081324E" w:rsidP="0081324E">
      <w:pPr>
        <w:rPr>
          <w:strike/>
        </w:rPr>
      </w:pPr>
      <w:r w:rsidRPr="0002088A">
        <w:t>Det</w:t>
      </w:r>
      <w:r w:rsidR="00203F95">
        <w:t>ta</w:t>
      </w:r>
      <w:r w:rsidRPr="0002088A">
        <w:t xml:space="preserve"> dokument </w:t>
      </w:r>
      <w:r>
        <w:t xml:space="preserve">riktar sig till sponsor, </w:t>
      </w:r>
      <w:r w:rsidRPr="0002088A">
        <w:t>prövare</w:t>
      </w:r>
      <w:r>
        <w:t>, prövningsteam som stöd vid</w:t>
      </w:r>
      <w:r w:rsidRPr="0002088A">
        <w:t xml:space="preserve"> klinisk läkemedelsprövning.</w:t>
      </w:r>
      <w:r>
        <w:t xml:space="preserve"> Prövnings</w:t>
      </w:r>
      <w:r w:rsidRPr="2B00EFDF">
        <w:t>team</w:t>
      </w:r>
      <w:r>
        <w:t>et</w:t>
      </w:r>
      <w:r w:rsidRPr="2B00EFDF">
        <w:t xml:space="preserve"> vid </w:t>
      </w:r>
      <w:r>
        <w:t xml:space="preserve">prövningsstället </w:t>
      </w:r>
      <w:r w:rsidRPr="2B00EFDF">
        <w:t>ansvarar i första hand för att fylla i loggen</w:t>
      </w:r>
      <w:r>
        <w:t>.</w:t>
      </w:r>
    </w:p>
    <w:p w14:paraId="2CC60BA8" w14:textId="08B12EB5" w:rsidR="0081324E" w:rsidRDefault="0081324E" w:rsidP="0081324E">
      <w:r w:rsidRPr="00C564A5">
        <w:t xml:space="preserve">Loggen används </w:t>
      </w:r>
      <w:r>
        <w:t xml:space="preserve">för att ge </w:t>
      </w:r>
      <w:r w:rsidRPr="00C564A5">
        <w:t xml:space="preserve">en översikt över pågående och avslutade </w:t>
      </w:r>
      <w:r>
        <w:t>protokollavvikelser (</w:t>
      </w:r>
      <w:r w:rsidRPr="00C564A5">
        <w:t>PD</w:t>
      </w:r>
      <w:r>
        <w:t>)</w:t>
      </w:r>
      <w:r w:rsidRPr="00C564A5">
        <w:t xml:space="preserve"> på ett </w:t>
      </w:r>
      <w:r>
        <w:t>prövningsställe</w:t>
      </w:r>
      <w:r w:rsidRPr="00C564A5">
        <w:t xml:space="preserve"> under </w:t>
      </w:r>
      <w:r>
        <w:t>pågående prövning. Sponsor</w:t>
      </w:r>
      <w:r w:rsidR="0088769A" w:rsidRPr="00C543C9">
        <w:rPr>
          <w:rStyle w:val="Slutnotsreferens"/>
          <w:vertAlign w:val="baseline"/>
        </w:rPr>
        <w:endnoteReference w:customMarkFollows="1" w:id="1"/>
        <w:t>*</w:t>
      </w:r>
      <w:r>
        <w:t xml:space="preserve"> kan använda en PD-logg för översikt över alla PD som inträffar i prövningen för löpande översyn och </w:t>
      </w:r>
      <w:r w:rsidRPr="00C564A5">
        <w:t xml:space="preserve">vid </w:t>
      </w:r>
      <w:r>
        <w:t xml:space="preserve">sammanställningen av </w:t>
      </w:r>
      <w:r w:rsidRPr="00C564A5">
        <w:t xml:space="preserve">slutrapport av </w:t>
      </w:r>
      <w:r>
        <w:t>prövningen</w:t>
      </w:r>
      <w:r w:rsidRPr="00C564A5">
        <w:t>.</w:t>
      </w:r>
      <w:r>
        <w:t xml:space="preserve"> </w:t>
      </w:r>
    </w:p>
    <w:p w14:paraId="44B9EB1F" w14:textId="77777777" w:rsidR="0081324E" w:rsidRDefault="0081324E" w:rsidP="0081324E">
      <w:pPr>
        <w:rPr>
          <w:rStyle w:val="normaltextrun"/>
          <w:color w:val="000000"/>
          <w:shd w:val="clear" w:color="auto" w:fill="FFFFFF"/>
        </w:rPr>
      </w:pPr>
      <w:r>
        <w:rPr>
          <w:rStyle w:val="normaltextrun"/>
          <w:color w:val="000000"/>
          <w:shd w:val="clear" w:color="auto" w:fill="FFFFFF"/>
        </w:rPr>
        <w:t xml:space="preserve">Försökspersonens skydd och säkerhet är av största vikt och hanteringen ska följa de förfaranden och tidsfrister som anges i nationella och internationella regelverk för insamling, kontroll och rapportering av avvikelser i kliniska prövningar av humanläkemedel. </w:t>
      </w:r>
    </w:p>
    <w:p w14:paraId="369AE6B1" w14:textId="1059869C" w:rsidR="0088769A" w:rsidRDefault="0081324E" w:rsidP="00F6221D">
      <w:pPr>
        <w:spacing w:after="480"/>
        <w:rPr>
          <w:rStyle w:val="normaltextrun"/>
          <w:color w:val="000000" w:themeColor="text1"/>
        </w:rPr>
      </w:pPr>
      <w:r>
        <w:rPr>
          <w:rStyle w:val="normaltextrun"/>
          <w:color w:val="000000"/>
          <w:shd w:val="clear" w:color="auto" w:fill="FFFFFF"/>
        </w:rPr>
        <w:t xml:space="preserve">Mallen bör anpassas så den överensstämmer med aktuellt prövningsprotokoll. </w:t>
      </w:r>
      <w:r w:rsidRPr="50839573">
        <w:rPr>
          <w:rStyle w:val="normaltextrun"/>
          <w:color w:val="000000" w:themeColor="text1"/>
        </w:rPr>
        <w:t xml:space="preserve">Till </w:t>
      </w:r>
      <w:r>
        <w:rPr>
          <w:rStyle w:val="normaltextrun"/>
          <w:color w:val="000000" w:themeColor="text1"/>
        </w:rPr>
        <w:t>PD-</w:t>
      </w:r>
      <w:r w:rsidRPr="50839573">
        <w:rPr>
          <w:rStyle w:val="normaltextrun"/>
          <w:color w:val="000000" w:themeColor="text1"/>
        </w:rPr>
        <w:t xml:space="preserve">loggen finns ett </w:t>
      </w:r>
      <w:r>
        <w:rPr>
          <w:rStyle w:val="normaltextrun"/>
          <w:color w:val="000000" w:themeColor="text1"/>
        </w:rPr>
        <w:t xml:space="preserve">formulär som ska användas av prövare </w:t>
      </w:r>
      <w:r w:rsidRPr="00682EFA">
        <w:rPr>
          <w:rStyle w:val="normaltextrun"/>
          <w:color w:val="000000" w:themeColor="text1"/>
          <w:u w:val="single"/>
        </w:rPr>
        <w:t>och</w:t>
      </w:r>
      <w:r>
        <w:rPr>
          <w:rStyle w:val="normaltextrun"/>
          <w:color w:val="000000" w:themeColor="text1"/>
        </w:rPr>
        <w:t xml:space="preserve"> sponsor</w:t>
      </w:r>
      <w:r w:rsidRPr="50839573">
        <w:rPr>
          <w:rStyle w:val="normaltextrun"/>
          <w:color w:val="000000" w:themeColor="text1"/>
        </w:rPr>
        <w:t xml:space="preserve"> </w:t>
      </w:r>
      <w:r>
        <w:rPr>
          <w:rStyle w:val="normaltextrun"/>
          <w:color w:val="000000" w:themeColor="text1"/>
        </w:rPr>
        <w:t xml:space="preserve">vid rapportering av enskilda </w:t>
      </w:r>
      <w:r w:rsidRPr="00682EFA">
        <w:rPr>
          <w:rStyle w:val="normaltextrun"/>
          <w:color w:val="000000" w:themeColor="text1"/>
          <w:u w:val="single"/>
        </w:rPr>
        <w:t xml:space="preserve">allvarliga </w:t>
      </w:r>
      <w:r>
        <w:rPr>
          <w:rStyle w:val="normaltextrun"/>
          <w:color w:val="000000" w:themeColor="text1"/>
        </w:rPr>
        <w:t>avvikelser.</w:t>
      </w:r>
      <w:r w:rsidR="0088769A">
        <w:rPr>
          <w:rStyle w:val="normaltextrun"/>
          <w:color w:val="000000" w:themeColor="text1"/>
        </w:rPr>
        <w:br w:type="page"/>
      </w:r>
    </w:p>
    <w:p w14:paraId="16682100" w14:textId="77777777" w:rsidR="0081324E" w:rsidRPr="008E47FD" w:rsidRDefault="0081324E" w:rsidP="0023250B">
      <w:pPr>
        <w:pStyle w:val="Rubrik2"/>
        <w:spacing w:after="40"/>
        <w:rPr>
          <w:noProof/>
          <w:sz w:val="28"/>
          <w:szCs w:val="28"/>
        </w:rPr>
      </w:pPr>
      <w:bookmarkStart w:id="4" w:name="_Toc137928517"/>
      <w:bookmarkStart w:id="5" w:name="_Toc138335808"/>
      <w:r w:rsidRPr="008E47FD">
        <w:rPr>
          <w:noProof/>
          <w:sz w:val="28"/>
          <w:szCs w:val="28"/>
        </w:rPr>
        <w:lastRenderedPageBreak/>
        <w:t>Definition och kriterier av PD</w:t>
      </w:r>
      <w:bookmarkEnd w:id="4"/>
      <w:bookmarkEnd w:id="5"/>
    </w:p>
    <w:p w14:paraId="33C6B892" w14:textId="05C88F54" w:rsidR="0081324E" w:rsidRDefault="0081324E" w:rsidP="0081324E">
      <w:pPr>
        <w:spacing w:line="276" w:lineRule="auto"/>
      </w:pPr>
      <w:r w:rsidRPr="00287AF9">
        <w:t>Inträffad</w:t>
      </w:r>
      <w:r w:rsidRPr="2B00EFDF">
        <w:t xml:space="preserve"> överträdelse eller avvikelse från studiedesign och studieprocedurer beskrivna i godkänt </w:t>
      </w:r>
      <w:r>
        <w:t>prövningsprotokoll</w:t>
      </w:r>
      <w:r w:rsidRPr="2B00EFDF">
        <w:t xml:space="preserve"> eller dokument som refereras till i protokollet, t</w:t>
      </w:r>
      <w:r>
        <w:t>ill exempel</w:t>
      </w:r>
      <w:r w:rsidRPr="2B00EFDF">
        <w:t xml:space="preserve"> labbmanual. </w:t>
      </w:r>
      <w:r>
        <w:t xml:space="preserve">Händelsen </w:t>
      </w:r>
      <w:r w:rsidRPr="2B00EFDF">
        <w:t>är oberoende av anklagelse, fel eller omständighet för att intyga en objektiv rapportering.</w:t>
      </w:r>
    </w:p>
    <w:p w14:paraId="69A37C06" w14:textId="6E2B964F" w:rsidR="0081324E" w:rsidRPr="00A149A2" w:rsidRDefault="0081324E" w:rsidP="0081324E">
      <w:pPr>
        <w:rPr>
          <w:rFonts w:eastAsia="Calibri"/>
          <w:strike/>
        </w:rPr>
      </w:pPr>
      <w:r w:rsidRPr="00CC32E9">
        <w:rPr>
          <w:rFonts w:eastAsia="Calibri"/>
        </w:rPr>
        <w:t>En PD kan identifieras av ansvarig prövare</w:t>
      </w:r>
      <w:r>
        <w:rPr>
          <w:rFonts w:eastAsia="Calibri"/>
        </w:rPr>
        <w:t xml:space="preserve"> och dess</w:t>
      </w:r>
      <w:r w:rsidRPr="0044655B">
        <w:rPr>
          <w:rFonts w:eastAsia="Calibri"/>
        </w:rPr>
        <w:t xml:space="preserve"> </w:t>
      </w:r>
      <w:r w:rsidRPr="00CC32E9">
        <w:rPr>
          <w:rFonts w:eastAsia="Calibri"/>
        </w:rPr>
        <w:t>prövnings</w:t>
      </w:r>
      <w:r w:rsidRPr="0044655B">
        <w:rPr>
          <w:rFonts w:eastAsia="Calibri"/>
        </w:rPr>
        <w:t>team</w:t>
      </w:r>
      <w:r>
        <w:rPr>
          <w:rFonts w:eastAsia="Calibri"/>
        </w:rPr>
        <w:t xml:space="preserve"> samt </w:t>
      </w:r>
      <w:r w:rsidRPr="00CC32E9">
        <w:rPr>
          <w:rFonts w:eastAsia="Calibri"/>
        </w:rPr>
        <w:t>sponsor</w:t>
      </w:r>
      <w:r w:rsidRPr="0044655B">
        <w:rPr>
          <w:rFonts w:eastAsia="Calibri"/>
        </w:rPr>
        <w:t xml:space="preserve"> </w:t>
      </w:r>
      <w:r>
        <w:rPr>
          <w:rFonts w:eastAsia="Calibri"/>
        </w:rPr>
        <w:t xml:space="preserve">och dess team såsom till exempel statistiker, monitor eller </w:t>
      </w:r>
      <w:r w:rsidRPr="00CC32E9">
        <w:rPr>
          <w:rFonts w:eastAsia="Calibri"/>
        </w:rPr>
        <w:t>data management.</w:t>
      </w:r>
      <w:r>
        <w:rPr>
          <w:rFonts w:eastAsia="Calibri"/>
        </w:rPr>
        <w:t xml:space="preserve"> Alla ansvarar för att avvikelser rapporteras till sponsor. Det är sponsors ansvar att avvikelserna hanteras, åtgärdas på lämpligt sätt samt bedömer avvikelsens påverkan på patientsäkerhet och studien</w:t>
      </w:r>
      <w:r w:rsidRPr="00A149A2">
        <w:rPr>
          <w:rFonts w:eastAsia="Calibri"/>
          <w:strike/>
        </w:rPr>
        <w:t>.</w:t>
      </w:r>
    </w:p>
    <w:p w14:paraId="16A0B4C7" w14:textId="54896C6B" w:rsidR="00276625" w:rsidRPr="008E47FD" w:rsidRDefault="0081324E" w:rsidP="0023250B">
      <w:pPr>
        <w:pStyle w:val="Rubrik2"/>
        <w:spacing w:after="0"/>
        <w:rPr>
          <w:noProof/>
          <w:sz w:val="28"/>
          <w:szCs w:val="28"/>
        </w:rPr>
      </w:pPr>
      <w:bookmarkStart w:id="6" w:name="_Toc137928518"/>
      <w:bookmarkStart w:id="7" w:name="_Toc138335809"/>
      <w:r w:rsidRPr="008E47FD">
        <w:rPr>
          <w:noProof/>
          <w:sz w:val="28"/>
          <w:szCs w:val="28"/>
        </w:rPr>
        <w:t>Bedömning</w:t>
      </w:r>
      <w:r w:rsidRPr="008E47FD">
        <w:rPr>
          <w:b w:val="0"/>
          <w:bCs w:val="0"/>
          <w:noProof/>
          <w:sz w:val="28"/>
          <w:szCs w:val="28"/>
        </w:rPr>
        <w:t xml:space="preserve"> </w:t>
      </w:r>
      <w:r w:rsidRPr="008E47FD">
        <w:rPr>
          <w:noProof/>
          <w:sz w:val="28"/>
          <w:szCs w:val="28"/>
        </w:rPr>
        <w:t>av allvarlighetsgrad</w:t>
      </w:r>
      <w:bookmarkEnd w:id="6"/>
      <w:bookmarkEnd w:id="7"/>
    </w:p>
    <w:p w14:paraId="3FD9DADB" w14:textId="2E43F6A8" w:rsidR="0081324E" w:rsidRPr="00366F44" w:rsidRDefault="0081324E" w:rsidP="0081324E">
      <w:pPr>
        <w:rPr>
          <w:b/>
          <w:bCs/>
        </w:rPr>
      </w:pPr>
      <w:r>
        <w:t xml:space="preserve">Den som identifierar att </w:t>
      </w:r>
      <w:r w:rsidRPr="6B29EED5">
        <w:t>en</w:t>
      </w:r>
      <w:r>
        <w:t xml:space="preserve"> PD</w:t>
      </w:r>
      <w:r w:rsidRPr="6B29EED5">
        <w:t xml:space="preserve"> </w:t>
      </w:r>
      <w:r>
        <w:t xml:space="preserve">inträffat </w:t>
      </w:r>
      <w:r w:rsidRPr="6B29EED5">
        <w:t>gör en bedömning av avvikelse</w:t>
      </w:r>
      <w:r>
        <w:t>n</w:t>
      </w:r>
      <w:r w:rsidRPr="6B29EED5">
        <w:t xml:space="preserve">, för att fastställa om </w:t>
      </w:r>
      <w:r>
        <w:t>avvikelsen</w:t>
      </w:r>
      <w:r w:rsidRPr="6B29EED5">
        <w:t xml:space="preserve"> är allvarlig eller icke allvarlig.</w:t>
      </w:r>
      <w:r>
        <w:t xml:space="preserve"> Slutlig bedömning är sponsors ansvar. </w:t>
      </w:r>
    </w:p>
    <w:p w14:paraId="23ADD3E2" w14:textId="7F318DCC" w:rsidR="0081324E" w:rsidRDefault="0081324E" w:rsidP="0081324E">
      <w:r w:rsidRPr="0081324E">
        <w:rPr>
          <w:b/>
          <w:bCs/>
        </w:rPr>
        <w:t>Allvarlig avvikelse:</w:t>
      </w:r>
      <w:r>
        <w:t xml:space="preserve"> Avvikelse som</w:t>
      </w:r>
      <w:r w:rsidRPr="008643C1">
        <w:t xml:space="preserve"> signifikant påverka</w:t>
      </w:r>
      <w:r>
        <w:t>r</w:t>
      </w:r>
      <w:r w:rsidRPr="008643C1">
        <w:t xml:space="preserve"> försökspersonens säkerhet, rättigheter, välbefinnande eller tillförlitligheten och robustheten hos de data som genereras i prövningen</w:t>
      </w:r>
      <w:r>
        <w:t xml:space="preserve"> till exempel</w:t>
      </w:r>
      <w:r w:rsidRPr="008643C1">
        <w:t xml:space="preserve"> </w:t>
      </w:r>
      <w:r>
        <w:t>f</w:t>
      </w:r>
      <w:r w:rsidRPr="008643C1">
        <w:t>elaktig inklusion, felaktig administrering av prövningsläkemedel, avsaknad av källdokument eller felaktig registrering av primära effektvariabler.</w:t>
      </w:r>
      <w:r>
        <w:t xml:space="preserve"> </w:t>
      </w:r>
    </w:p>
    <w:p w14:paraId="5EA65426" w14:textId="77777777" w:rsidR="0081324E" w:rsidRPr="008643C1" w:rsidRDefault="0081324E" w:rsidP="0081324E">
      <w:pPr>
        <w:rPr>
          <w:b/>
          <w:bCs/>
          <w:strike/>
        </w:rPr>
      </w:pPr>
      <w:r w:rsidRPr="0081324E">
        <w:rPr>
          <w:b/>
          <w:bCs/>
        </w:rPr>
        <w:t>Icke-allvarliga avvikelser:</w:t>
      </w:r>
      <w:r w:rsidRPr="0081324E">
        <w:t xml:space="preserve"> </w:t>
      </w:r>
      <w:r>
        <w:t xml:space="preserve">Avvikelse som inte har någon </w:t>
      </w:r>
      <w:r w:rsidRPr="008643C1">
        <w:t>påverkan på försökspersonens säkerhet, rättigheter, välbefinnande eller signifikant påverkan på prövningens vetenskapliga värde</w:t>
      </w:r>
      <w:r>
        <w:t>, t</w:t>
      </w:r>
      <w:r w:rsidRPr="008643C1">
        <w:t>.ex. besök utfört någon dag utanför besöksfönstret.</w:t>
      </w:r>
    </w:p>
    <w:p w14:paraId="71EB8900" w14:textId="3711150C" w:rsidR="00276625" w:rsidRPr="008E47FD" w:rsidRDefault="0081324E" w:rsidP="0023250B">
      <w:pPr>
        <w:pStyle w:val="Rubrik2"/>
        <w:spacing w:after="0"/>
        <w:rPr>
          <w:noProof/>
          <w:sz w:val="28"/>
          <w:szCs w:val="28"/>
        </w:rPr>
      </w:pPr>
      <w:bookmarkStart w:id="8" w:name="_Toc137928519"/>
      <w:bookmarkStart w:id="9" w:name="_Toc138335810"/>
      <w:r w:rsidRPr="008E47FD">
        <w:rPr>
          <w:noProof/>
          <w:sz w:val="28"/>
          <w:szCs w:val="28"/>
        </w:rPr>
        <w:t>Identifiering och dokumentation</w:t>
      </w:r>
      <w:bookmarkEnd w:id="8"/>
      <w:bookmarkEnd w:id="9"/>
    </w:p>
    <w:p w14:paraId="2DF727D9" w14:textId="73F3C01B" w:rsidR="0081324E" w:rsidRDefault="0081324E" w:rsidP="0081324E">
      <w:r>
        <w:t>Ansvarig p</w:t>
      </w:r>
      <w:r w:rsidRPr="6B29EED5">
        <w:t>rövare</w:t>
      </w:r>
      <w:r>
        <w:t xml:space="preserve"> och</w:t>
      </w:r>
      <w:r w:rsidRPr="6B29EED5">
        <w:t xml:space="preserve"> prövningsteam identifierar PD och </w:t>
      </w:r>
      <w:r>
        <w:t xml:space="preserve">ansvarig prövare </w:t>
      </w:r>
      <w:r w:rsidRPr="6B29EED5">
        <w:t>är ansvarig för att</w:t>
      </w:r>
      <w:r>
        <w:t xml:space="preserve"> </w:t>
      </w:r>
      <w:r w:rsidRPr="6B29EED5">
        <w:t xml:space="preserve">rapportera </w:t>
      </w:r>
      <w:r>
        <w:t xml:space="preserve">avvikelsen till </w:t>
      </w:r>
      <w:r w:rsidRPr="6B29EED5">
        <w:t>sponsor</w:t>
      </w:r>
      <w:r>
        <w:t xml:space="preserve">. Ansvarig prövare ska </w:t>
      </w:r>
      <w:r w:rsidRPr="6B29EED5">
        <w:t xml:space="preserve">genomföra korrigerande och preventiva åtgärder. </w:t>
      </w:r>
      <w:r w:rsidRPr="00287AF9">
        <w:t>PD</w:t>
      </w:r>
      <w:r w:rsidRPr="6B29EED5">
        <w:t xml:space="preserve"> dokumenteras i PD</w:t>
      </w:r>
      <w:r>
        <w:t>-</w:t>
      </w:r>
      <w:r w:rsidRPr="6B29EED5">
        <w:t>logg och lämpliga åtgärder vidtas.</w:t>
      </w:r>
    </w:p>
    <w:p w14:paraId="2C01D270" w14:textId="77777777" w:rsidR="00276625" w:rsidRPr="0023250B" w:rsidRDefault="0081324E" w:rsidP="0023250B">
      <w:pPr>
        <w:pStyle w:val="Rubrik2"/>
        <w:spacing w:after="0"/>
        <w:rPr>
          <w:noProof/>
          <w:sz w:val="28"/>
          <w:szCs w:val="28"/>
        </w:rPr>
      </w:pPr>
      <w:bookmarkStart w:id="10" w:name="_Toc137928520"/>
      <w:bookmarkStart w:id="11" w:name="_Toc138335811"/>
      <w:r w:rsidRPr="0023250B">
        <w:rPr>
          <w:noProof/>
          <w:sz w:val="28"/>
          <w:szCs w:val="28"/>
        </w:rPr>
        <w:t>Rapportering av PD till sponsor</w:t>
      </w:r>
      <w:bookmarkEnd w:id="10"/>
      <w:bookmarkEnd w:id="11"/>
    </w:p>
    <w:p w14:paraId="7DC074D6" w14:textId="558DD2A1" w:rsidR="0023250B" w:rsidRDefault="0081324E" w:rsidP="00F6221D">
      <w:r w:rsidRPr="6B29EED5">
        <w:t xml:space="preserve">Vid rapportering av PD till sponsor kan ansvarig prövare använda sig av </w:t>
      </w:r>
      <w:r>
        <w:t>PD-logg (se logg i detta dokument) vid mindre avvikelser och vid allvarligare avvikelser komplettera med formuläret för protokollavvikelse</w:t>
      </w:r>
      <w:r w:rsidRPr="6B29EED5">
        <w:t xml:space="preserve"> </w:t>
      </w:r>
      <w:r>
        <w:t xml:space="preserve">som finns sist i detta dokument. </w:t>
      </w:r>
      <w:r w:rsidRPr="4EBC9A68">
        <w:t xml:space="preserve">Sponsor ansvarar för att föra register över inträffade </w:t>
      </w:r>
      <w:r>
        <w:t xml:space="preserve">PD och alla allvarliga avvikelser ska ingå i prövningens slutrapport. </w:t>
      </w:r>
      <w:r w:rsidR="0023250B">
        <w:br w:type="page"/>
      </w:r>
    </w:p>
    <w:p w14:paraId="7F849054" w14:textId="77777777" w:rsidR="00276625" w:rsidRPr="0023250B" w:rsidRDefault="0081324E" w:rsidP="0023250B">
      <w:pPr>
        <w:pStyle w:val="Rubrik2"/>
        <w:spacing w:after="0"/>
        <w:rPr>
          <w:noProof/>
          <w:sz w:val="28"/>
          <w:szCs w:val="28"/>
        </w:rPr>
      </w:pPr>
      <w:bookmarkStart w:id="12" w:name="_Toc137928521"/>
      <w:bookmarkStart w:id="13" w:name="_Toc138335812"/>
      <w:r w:rsidRPr="0023250B">
        <w:rPr>
          <w:noProof/>
          <w:sz w:val="28"/>
          <w:szCs w:val="28"/>
        </w:rPr>
        <w:lastRenderedPageBreak/>
        <w:t>Rapportering av PD av sponsor till myndighet</w:t>
      </w:r>
      <w:bookmarkEnd w:id="12"/>
      <w:bookmarkEnd w:id="13"/>
    </w:p>
    <w:p w14:paraId="5B4F411C" w14:textId="1BA1E539" w:rsidR="0081324E" w:rsidRPr="00216A54" w:rsidRDefault="0081324E" w:rsidP="0081324E">
      <w:r w:rsidRPr="00216A54">
        <w:t xml:space="preserve">Enligt CTR EU 536/2014 har sponsor ansvar att rapportera vissa </w:t>
      </w:r>
      <w:r>
        <w:t>PD</w:t>
      </w:r>
      <w:r w:rsidRPr="00216A54">
        <w:t>, allvarlig överträdelse (ser</w:t>
      </w:r>
      <w:r>
        <w:t>i</w:t>
      </w:r>
      <w:r w:rsidRPr="00216A54">
        <w:t xml:space="preserve">ous breach) till myndighet via CTIS-databasen inom 7 dagar. </w:t>
      </w:r>
    </w:p>
    <w:p w14:paraId="17A43BB0" w14:textId="4178D884" w:rsidR="00116882" w:rsidRPr="0088769A" w:rsidRDefault="0081324E" w:rsidP="0088769A">
      <w:pPr>
        <w:rPr>
          <w:color w:val="000000" w:themeColor="text1"/>
        </w:rPr>
      </w:pPr>
      <w:r w:rsidRPr="00216A54">
        <w:rPr>
          <w:u w:val="single"/>
        </w:rPr>
        <w:t>Allvarlig överträdelse/</w:t>
      </w:r>
      <w:r>
        <w:rPr>
          <w:u w:val="single"/>
        </w:rPr>
        <w:t xml:space="preserve"> </w:t>
      </w:r>
      <w:r w:rsidRPr="00216A54">
        <w:rPr>
          <w:u w:val="single"/>
        </w:rPr>
        <w:t>Serious Breach,</w:t>
      </w:r>
      <w:r w:rsidRPr="00216A54">
        <w:t xml:space="preserve"> </w:t>
      </w:r>
      <w:r>
        <w:t xml:space="preserve">är </w:t>
      </w:r>
      <w:r w:rsidRPr="00216A54">
        <w:t>enligt CTR EU 536/2014</w:t>
      </w:r>
      <w:r>
        <w:t>, e</w:t>
      </w:r>
      <w:r w:rsidRPr="00450AA2">
        <w:t>n allvarlig överträdelse</w:t>
      </w:r>
      <w:r>
        <w:t xml:space="preserve"> </w:t>
      </w:r>
      <w:r w:rsidRPr="00450AA2">
        <w:t>av EU-förordningen</w:t>
      </w:r>
      <w:r>
        <w:t xml:space="preserve">, gällande prövningsprotokoll, ICH-GCP eller andra regelverk </w:t>
      </w:r>
      <w:r w:rsidRPr="00450AA2">
        <w:t xml:space="preserve">som sannolikt i betydande grad </w:t>
      </w:r>
      <w:r>
        <w:t>kommer att</w:t>
      </w:r>
      <w:r w:rsidRPr="009B4128">
        <w:t xml:space="preserve"> påverka försökspersone</w:t>
      </w:r>
      <w:r>
        <w:t>rn</w:t>
      </w:r>
      <w:r w:rsidRPr="00216A54">
        <w:rPr>
          <w:u w:val="single"/>
        </w:rPr>
        <w:t>as</w:t>
      </w:r>
      <w:r w:rsidRPr="009B4128">
        <w:t xml:space="preserve"> säkerhet och rättigheter</w:t>
      </w:r>
      <w:r>
        <w:t xml:space="preserve"> </w:t>
      </w:r>
      <w:r w:rsidRPr="009B4128">
        <w:t xml:space="preserve">eller tillförlitligheten och robustheten hos de data som genereras i prövningen. </w:t>
      </w:r>
    </w:p>
    <w:p w14:paraId="07DEFCAA" w14:textId="0D0E93A9" w:rsidR="00F773EC" w:rsidRPr="00AE4BE4" w:rsidRDefault="00F773EC" w:rsidP="00FE1B8A">
      <w:pPr>
        <w:rPr>
          <w:i/>
          <w:iCs/>
          <w:color w:val="444444"/>
          <w:sz w:val="20"/>
          <w:szCs w:val="20"/>
        </w:rPr>
        <w:sectPr w:rsidR="00F773EC" w:rsidRPr="00AE4BE4" w:rsidSect="00300DB7">
          <w:headerReference w:type="first" r:id="rId27"/>
          <w:footerReference w:type="first" r:id="rId28"/>
          <w:pgSz w:w="11906" w:h="16838" w:code="9"/>
          <w:pgMar w:top="1699" w:right="1411" w:bottom="1411" w:left="1987" w:header="706" w:footer="706" w:gutter="0"/>
          <w:cols w:space="708"/>
          <w:formProt w:val="0"/>
          <w:docGrid w:linePitch="360"/>
        </w:sectPr>
      </w:pPr>
    </w:p>
    <w:p w14:paraId="5445376F" w14:textId="77777777" w:rsidR="00AE4BE4" w:rsidRPr="00F773EC" w:rsidRDefault="00AE4BE4" w:rsidP="007C50E7">
      <w:pPr>
        <w:pStyle w:val="Rubrik2"/>
        <w:spacing w:before="300" w:after="0"/>
      </w:pPr>
      <w:bookmarkStart w:id="14" w:name="_Toc137928522"/>
      <w:bookmarkStart w:id="15" w:name="_Toc138335813"/>
      <w:bookmarkStart w:id="16" w:name="_Hlk138322609"/>
      <w:bookmarkStart w:id="17" w:name="_Hlk138322464"/>
      <w:r w:rsidRPr="00F773EC">
        <w:lastRenderedPageBreak/>
        <w:t>PD-LOGG</w:t>
      </w:r>
      <w:bookmarkEnd w:id="14"/>
      <w:bookmarkEnd w:id="15"/>
    </w:p>
    <w:p w14:paraId="1C756098" w14:textId="77777777" w:rsidR="009B0BBD" w:rsidRDefault="00AE4BE4" w:rsidP="00AE4BE4">
      <w:r w:rsidRPr="00E661F3">
        <w:t>För dokumentation av mindre avvikelser</w:t>
      </w:r>
    </w:p>
    <w:p w14:paraId="5E53977E" w14:textId="77777777" w:rsidR="009B0BBD" w:rsidRDefault="009B0BBD" w:rsidP="00AE4BE4">
      <w:pPr>
        <w:sectPr w:rsidR="009B0BBD" w:rsidSect="00300DB7">
          <w:headerReference w:type="default" r:id="rId29"/>
          <w:footerReference w:type="default" r:id="rId30"/>
          <w:headerReference w:type="first" r:id="rId31"/>
          <w:footerReference w:type="first" r:id="rId32"/>
          <w:pgSz w:w="16838" w:h="11906" w:orient="landscape"/>
          <w:pgMar w:top="1021" w:right="1077" w:bottom="1021" w:left="1077" w:header="1134" w:footer="478" w:gutter="0"/>
          <w:pgNumType w:start="0"/>
          <w:cols w:space="708"/>
          <w:formProt w:val="0"/>
          <w:titlePg/>
          <w:docGrid w:linePitch="360"/>
        </w:sectPr>
      </w:pPr>
    </w:p>
    <w:tbl>
      <w:tblPr>
        <w:tblStyle w:val="Tabellrutnt"/>
        <w:tblW w:w="5000" w:type="pct"/>
        <w:tblLook w:val="04A0" w:firstRow="1" w:lastRow="0" w:firstColumn="1" w:lastColumn="0" w:noHBand="0" w:noVBand="1"/>
        <w:tblDescription w:val="Tabell som visar tomma fält för 'EU-prövningsnummer', 'Prövningens titel', 'Sponsor', 'Prövningsställe namn/nr', 'Ansvarig prövare'."/>
      </w:tblPr>
      <w:tblGrid>
        <w:gridCol w:w="4306"/>
        <w:gridCol w:w="5391"/>
        <w:gridCol w:w="4977"/>
      </w:tblGrid>
      <w:tr w:rsidR="00AE4BE4" w:rsidRPr="009B4128" w14:paraId="44A58FDB" w14:textId="77777777" w:rsidTr="007C50E7">
        <w:trPr>
          <w:trHeight w:val="576"/>
        </w:trPr>
        <w:tc>
          <w:tcPr>
            <w:tcW w:w="1467" w:type="pct"/>
            <w:noWrap/>
          </w:tcPr>
          <w:p w14:paraId="23B91A44" w14:textId="22F38C81" w:rsidR="00AE4BE4" w:rsidRPr="009B4128" w:rsidRDefault="00AE4BE4" w:rsidP="007C50E7">
            <w:pPr>
              <w:rPr>
                <w:bCs/>
              </w:rPr>
            </w:pPr>
            <w:r>
              <w:rPr>
                <w:bCs/>
              </w:rPr>
              <w:t>E</w:t>
            </w:r>
            <w:r w:rsidRPr="009B4128">
              <w:rPr>
                <w:bCs/>
              </w:rPr>
              <w:t>U-prövningsnummer:</w:t>
            </w:r>
            <w:r w:rsidR="007C50E7">
              <w:rPr>
                <w:bCs/>
              </w:rPr>
              <w:t xml:space="preserve"> </w:t>
            </w:r>
            <w:r w:rsidR="009B0BBD">
              <w:rPr>
                <w:bCs/>
              </w:rPr>
              <w:fldChar w:fldCharType="begin">
                <w:ffData>
                  <w:name w:val="Text3"/>
                  <w:enabled/>
                  <w:calcOnExit w:val="0"/>
                  <w:statusText w:type="text" w:val="EU-prövningsnummer:"/>
                  <w:textInput/>
                </w:ffData>
              </w:fldChar>
            </w:r>
            <w:bookmarkStart w:id="22" w:name="Text3"/>
            <w:r w:rsidR="009B0BBD">
              <w:rPr>
                <w:bCs/>
              </w:rPr>
              <w:instrText xml:space="preserve"> FORMTEXT </w:instrText>
            </w:r>
            <w:r w:rsidR="009B0BBD">
              <w:rPr>
                <w:bCs/>
              </w:rPr>
            </w:r>
            <w:r w:rsidR="009B0BBD">
              <w:rPr>
                <w:bCs/>
              </w:rPr>
              <w:fldChar w:fldCharType="separate"/>
            </w:r>
            <w:r w:rsidR="009B0BBD">
              <w:rPr>
                <w:bCs/>
                <w:noProof/>
              </w:rPr>
              <w:t> </w:t>
            </w:r>
            <w:r w:rsidR="009B0BBD">
              <w:rPr>
                <w:bCs/>
                <w:noProof/>
              </w:rPr>
              <w:t> </w:t>
            </w:r>
            <w:r w:rsidR="009B0BBD">
              <w:rPr>
                <w:bCs/>
                <w:noProof/>
              </w:rPr>
              <w:t> </w:t>
            </w:r>
            <w:r w:rsidR="009B0BBD">
              <w:rPr>
                <w:bCs/>
                <w:noProof/>
              </w:rPr>
              <w:t> </w:t>
            </w:r>
            <w:r w:rsidR="009B0BBD">
              <w:rPr>
                <w:bCs/>
                <w:noProof/>
              </w:rPr>
              <w:t> </w:t>
            </w:r>
            <w:r w:rsidR="009B0BBD">
              <w:rPr>
                <w:bCs/>
              </w:rPr>
              <w:fldChar w:fldCharType="end"/>
            </w:r>
            <w:bookmarkEnd w:id="22"/>
          </w:p>
        </w:tc>
        <w:tc>
          <w:tcPr>
            <w:tcW w:w="1837" w:type="pct"/>
          </w:tcPr>
          <w:p w14:paraId="0F31634B" w14:textId="76609B09" w:rsidR="00AE4BE4" w:rsidRPr="0044655B" w:rsidRDefault="00AE4BE4" w:rsidP="00874E84">
            <w:pPr>
              <w:rPr>
                <w:bCs/>
              </w:rPr>
            </w:pPr>
            <w:r w:rsidRPr="0044655B">
              <w:rPr>
                <w:bCs/>
              </w:rPr>
              <w:t>Prövningens titel:</w:t>
            </w:r>
            <w:r w:rsidR="007C50E7">
              <w:rPr>
                <w:bCs/>
              </w:rPr>
              <w:t xml:space="preserve"> </w:t>
            </w:r>
            <w:r w:rsidR="009B0BBD">
              <w:rPr>
                <w:bCs/>
              </w:rPr>
              <w:fldChar w:fldCharType="begin">
                <w:ffData>
                  <w:name w:val="Text4"/>
                  <w:enabled/>
                  <w:calcOnExit w:val="0"/>
                  <w:statusText w:type="text" w:val="Prövningens titel:"/>
                  <w:textInput/>
                </w:ffData>
              </w:fldChar>
            </w:r>
            <w:bookmarkStart w:id="23" w:name="Text4"/>
            <w:r w:rsidR="009B0BBD">
              <w:rPr>
                <w:bCs/>
              </w:rPr>
              <w:instrText xml:space="preserve"> FORMTEXT </w:instrText>
            </w:r>
            <w:r w:rsidR="009B0BBD">
              <w:rPr>
                <w:bCs/>
              </w:rPr>
            </w:r>
            <w:r w:rsidR="009B0BBD">
              <w:rPr>
                <w:bCs/>
              </w:rPr>
              <w:fldChar w:fldCharType="separate"/>
            </w:r>
            <w:r w:rsidR="009B0BBD">
              <w:rPr>
                <w:bCs/>
                <w:noProof/>
              </w:rPr>
              <w:t> </w:t>
            </w:r>
            <w:r w:rsidR="009B0BBD">
              <w:rPr>
                <w:bCs/>
                <w:noProof/>
              </w:rPr>
              <w:t> </w:t>
            </w:r>
            <w:r w:rsidR="009B0BBD">
              <w:rPr>
                <w:bCs/>
                <w:noProof/>
              </w:rPr>
              <w:t> </w:t>
            </w:r>
            <w:r w:rsidR="009B0BBD">
              <w:rPr>
                <w:bCs/>
                <w:noProof/>
              </w:rPr>
              <w:t> </w:t>
            </w:r>
            <w:r w:rsidR="009B0BBD">
              <w:rPr>
                <w:bCs/>
                <w:noProof/>
              </w:rPr>
              <w:t> </w:t>
            </w:r>
            <w:r w:rsidR="009B0BBD">
              <w:rPr>
                <w:bCs/>
              </w:rPr>
              <w:fldChar w:fldCharType="end"/>
            </w:r>
            <w:bookmarkEnd w:id="23"/>
          </w:p>
        </w:tc>
        <w:tc>
          <w:tcPr>
            <w:tcW w:w="1696" w:type="pct"/>
          </w:tcPr>
          <w:p w14:paraId="74BAFDBF" w14:textId="2CDDFEF1" w:rsidR="00AE4BE4" w:rsidRPr="0044655B" w:rsidRDefault="00AE4BE4" w:rsidP="00874E84">
            <w:pPr>
              <w:rPr>
                <w:bCs/>
              </w:rPr>
            </w:pPr>
            <w:r>
              <w:rPr>
                <w:bCs/>
              </w:rPr>
              <w:t xml:space="preserve">Sponsor: </w:t>
            </w:r>
            <w:r w:rsidR="009B0BBD">
              <w:rPr>
                <w:bCs/>
              </w:rPr>
              <w:fldChar w:fldCharType="begin">
                <w:ffData>
                  <w:name w:val="Text5"/>
                  <w:enabled/>
                  <w:calcOnExit w:val="0"/>
                  <w:statusText w:type="text" w:val="Sponsor:"/>
                  <w:textInput/>
                </w:ffData>
              </w:fldChar>
            </w:r>
            <w:bookmarkStart w:id="24" w:name="Text5"/>
            <w:r w:rsidR="009B0BBD">
              <w:rPr>
                <w:bCs/>
              </w:rPr>
              <w:instrText xml:space="preserve"> FORMTEXT </w:instrText>
            </w:r>
            <w:r w:rsidR="009B0BBD">
              <w:rPr>
                <w:bCs/>
              </w:rPr>
            </w:r>
            <w:r w:rsidR="009B0BBD">
              <w:rPr>
                <w:bCs/>
              </w:rPr>
              <w:fldChar w:fldCharType="separate"/>
            </w:r>
            <w:r w:rsidR="009B0BBD">
              <w:rPr>
                <w:bCs/>
                <w:noProof/>
              </w:rPr>
              <w:t> </w:t>
            </w:r>
            <w:r w:rsidR="009B0BBD">
              <w:rPr>
                <w:bCs/>
                <w:noProof/>
              </w:rPr>
              <w:t> </w:t>
            </w:r>
            <w:r w:rsidR="009B0BBD">
              <w:rPr>
                <w:bCs/>
                <w:noProof/>
              </w:rPr>
              <w:t> </w:t>
            </w:r>
            <w:r w:rsidR="009B0BBD">
              <w:rPr>
                <w:bCs/>
                <w:noProof/>
              </w:rPr>
              <w:t> </w:t>
            </w:r>
            <w:r w:rsidR="009B0BBD">
              <w:rPr>
                <w:bCs/>
                <w:noProof/>
              </w:rPr>
              <w:t> </w:t>
            </w:r>
            <w:r w:rsidR="009B0BBD">
              <w:rPr>
                <w:bCs/>
              </w:rPr>
              <w:fldChar w:fldCharType="end"/>
            </w:r>
            <w:bookmarkEnd w:id="24"/>
          </w:p>
        </w:tc>
      </w:tr>
      <w:tr w:rsidR="00AE4BE4" w:rsidRPr="009B4128" w14:paraId="4EBF2DC4" w14:textId="77777777" w:rsidTr="007C50E7">
        <w:trPr>
          <w:trHeight w:val="576"/>
        </w:trPr>
        <w:tc>
          <w:tcPr>
            <w:tcW w:w="1467" w:type="pct"/>
            <w:noWrap/>
          </w:tcPr>
          <w:p w14:paraId="15FB65D4" w14:textId="59DA58D8" w:rsidR="00AE4BE4" w:rsidRPr="009B4128" w:rsidRDefault="00AE4BE4" w:rsidP="007C50E7">
            <w:pPr>
              <w:rPr>
                <w:bCs/>
              </w:rPr>
            </w:pPr>
            <w:r>
              <w:rPr>
                <w:bCs/>
              </w:rPr>
              <w:t>Prövningsställe</w:t>
            </w:r>
            <w:r w:rsidRPr="009B4128">
              <w:rPr>
                <w:bCs/>
              </w:rPr>
              <w:t xml:space="preserve"> </w:t>
            </w:r>
            <w:r>
              <w:rPr>
                <w:bCs/>
              </w:rPr>
              <w:t>namn/</w:t>
            </w:r>
            <w:r w:rsidRPr="009B4128">
              <w:rPr>
                <w:bCs/>
              </w:rPr>
              <w:t xml:space="preserve">nr: </w:t>
            </w:r>
            <w:r w:rsidR="009B0BBD">
              <w:rPr>
                <w:bCs/>
              </w:rPr>
              <w:fldChar w:fldCharType="begin">
                <w:ffData>
                  <w:name w:val="Text6"/>
                  <w:enabled/>
                  <w:calcOnExit w:val="0"/>
                  <w:statusText w:type="text" w:val="Prövningsställe namn/nr:"/>
                  <w:textInput/>
                </w:ffData>
              </w:fldChar>
            </w:r>
            <w:bookmarkStart w:id="25" w:name="Text6"/>
            <w:r w:rsidR="009B0BBD">
              <w:rPr>
                <w:bCs/>
              </w:rPr>
              <w:instrText xml:space="preserve"> FORMTEXT </w:instrText>
            </w:r>
            <w:r w:rsidR="009B0BBD">
              <w:rPr>
                <w:bCs/>
              </w:rPr>
            </w:r>
            <w:r w:rsidR="009B0BBD">
              <w:rPr>
                <w:bCs/>
              </w:rPr>
              <w:fldChar w:fldCharType="separate"/>
            </w:r>
            <w:r w:rsidR="009B0BBD">
              <w:rPr>
                <w:bCs/>
                <w:noProof/>
              </w:rPr>
              <w:t> </w:t>
            </w:r>
            <w:r w:rsidR="009B0BBD">
              <w:rPr>
                <w:bCs/>
                <w:noProof/>
              </w:rPr>
              <w:t> </w:t>
            </w:r>
            <w:r w:rsidR="009B0BBD">
              <w:rPr>
                <w:bCs/>
                <w:noProof/>
              </w:rPr>
              <w:t> </w:t>
            </w:r>
            <w:r w:rsidR="009B0BBD">
              <w:rPr>
                <w:bCs/>
                <w:noProof/>
              </w:rPr>
              <w:t> </w:t>
            </w:r>
            <w:r w:rsidR="009B0BBD">
              <w:rPr>
                <w:bCs/>
                <w:noProof/>
              </w:rPr>
              <w:t> </w:t>
            </w:r>
            <w:r w:rsidR="009B0BBD">
              <w:rPr>
                <w:bCs/>
              </w:rPr>
              <w:fldChar w:fldCharType="end"/>
            </w:r>
            <w:bookmarkEnd w:id="25"/>
          </w:p>
        </w:tc>
        <w:tc>
          <w:tcPr>
            <w:tcW w:w="3533" w:type="pct"/>
            <w:gridSpan w:val="2"/>
          </w:tcPr>
          <w:p w14:paraId="687E4237" w14:textId="2690E961" w:rsidR="00AE4BE4" w:rsidRPr="009B4128" w:rsidRDefault="00AE4BE4" w:rsidP="00874E84">
            <w:pPr>
              <w:rPr>
                <w:bCs/>
              </w:rPr>
            </w:pPr>
            <w:r w:rsidRPr="009B4128">
              <w:rPr>
                <w:bCs/>
              </w:rPr>
              <w:t>Ansvarig prövare:</w:t>
            </w:r>
            <w:r w:rsidR="007C50E7">
              <w:rPr>
                <w:bCs/>
              </w:rPr>
              <w:t xml:space="preserve"> </w:t>
            </w:r>
            <w:r w:rsidR="009B0BBD">
              <w:rPr>
                <w:bCs/>
              </w:rPr>
              <w:fldChar w:fldCharType="begin">
                <w:ffData>
                  <w:name w:val="Text7"/>
                  <w:enabled/>
                  <w:calcOnExit w:val="0"/>
                  <w:statusText w:type="text" w:val="Ansvarig prövare:"/>
                  <w:textInput/>
                </w:ffData>
              </w:fldChar>
            </w:r>
            <w:bookmarkStart w:id="26" w:name="Text7"/>
            <w:r w:rsidR="009B0BBD">
              <w:rPr>
                <w:bCs/>
              </w:rPr>
              <w:instrText xml:space="preserve"> FORMTEXT </w:instrText>
            </w:r>
            <w:r w:rsidR="009B0BBD">
              <w:rPr>
                <w:bCs/>
              </w:rPr>
            </w:r>
            <w:r w:rsidR="009B0BBD">
              <w:rPr>
                <w:bCs/>
              </w:rPr>
              <w:fldChar w:fldCharType="separate"/>
            </w:r>
            <w:r w:rsidR="009B0BBD">
              <w:rPr>
                <w:bCs/>
                <w:noProof/>
              </w:rPr>
              <w:t> </w:t>
            </w:r>
            <w:r w:rsidR="009B0BBD">
              <w:rPr>
                <w:bCs/>
                <w:noProof/>
              </w:rPr>
              <w:t> </w:t>
            </w:r>
            <w:r w:rsidR="009B0BBD">
              <w:rPr>
                <w:bCs/>
                <w:noProof/>
              </w:rPr>
              <w:t> </w:t>
            </w:r>
            <w:r w:rsidR="009B0BBD">
              <w:rPr>
                <w:bCs/>
                <w:noProof/>
              </w:rPr>
              <w:t> </w:t>
            </w:r>
            <w:r w:rsidR="009B0BBD">
              <w:rPr>
                <w:bCs/>
                <w:noProof/>
              </w:rPr>
              <w:t> </w:t>
            </w:r>
            <w:r w:rsidR="009B0BBD">
              <w:rPr>
                <w:bCs/>
              </w:rPr>
              <w:fldChar w:fldCharType="end"/>
            </w:r>
            <w:bookmarkEnd w:id="26"/>
          </w:p>
        </w:tc>
      </w:tr>
    </w:tbl>
    <w:p w14:paraId="174BA6BA" w14:textId="77777777" w:rsidR="00AE4BE4" w:rsidRPr="003E4D20" w:rsidRDefault="00AE4BE4" w:rsidP="00AE4BE4">
      <w:pPr>
        <w:rPr>
          <w:sz w:val="16"/>
          <w:szCs w:val="16"/>
        </w:rPr>
      </w:pPr>
    </w:p>
    <w:tbl>
      <w:tblPr>
        <w:tblStyle w:val="Tabellrutnt"/>
        <w:tblpPr w:leftFromText="141" w:rightFromText="141" w:vertAnchor="text" w:tblpY="1"/>
        <w:tblOverlap w:val="never"/>
        <w:tblW w:w="5000" w:type="pct"/>
        <w:tblLayout w:type="fixed"/>
        <w:tblLook w:val="04A0" w:firstRow="1" w:lastRow="0" w:firstColumn="1" w:lastColumn="0" w:noHBand="0" w:noVBand="1"/>
        <w:tblDescription w:val="Tabell som visar tomma fält för 'Försöks-personers ID', 'Kategori av avvikelse', 'Beskriv händelse, orsak samt händelsedatum', 'Beskriv korrigerande och preventiv åtgärd för att förhindra upprepning av avvikelse', etc."/>
      </w:tblPr>
      <w:tblGrid>
        <w:gridCol w:w="1544"/>
        <w:gridCol w:w="1714"/>
        <w:gridCol w:w="3275"/>
        <w:gridCol w:w="5500"/>
        <w:gridCol w:w="1488"/>
        <w:gridCol w:w="1153"/>
      </w:tblGrid>
      <w:tr w:rsidR="00AE4BE4" w:rsidRPr="00E661F3" w14:paraId="387EE1B1" w14:textId="77777777" w:rsidTr="00874E84">
        <w:trPr>
          <w:trHeight w:val="288"/>
          <w:tblHeader/>
        </w:trPr>
        <w:tc>
          <w:tcPr>
            <w:tcW w:w="526" w:type="pct"/>
            <w:shd w:val="clear" w:color="auto" w:fill="DEEAF6"/>
            <w:noWrap/>
          </w:tcPr>
          <w:p w14:paraId="4C47DDF9" w14:textId="77777777" w:rsidR="00AE4BE4" w:rsidRPr="00E661F3" w:rsidRDefault="00AE4BE4" w:rsidP="00874E84">
            <w:pPr>
              <w:spacing w:after="160" w:line="259" w:lineRule="auto"/>
              <w:rPr>
                <w:rFonts w:eastAsia="Calibri"/>
                <w:bCs/>
                <w:sz w:val="22"/>
              </w:rPr>
            </w:pPr>
            <w:r w:rsidRPr="00E661F3">
              <w:rPr>
                <w:rFonts w:eastAsia="Calibri"/>
                <w:bCs/>
                <w:sz w:val="22"/>
              </w:rPr>
              <w:t>Försöks-persons ID</w:t>
            </w:r>
          </w:p>
        </w:tc>
        <w:tc>
          <w:tcPr>
            <w:tcW w:w="584" w:type="pct"/>
            <w:shd w:val="clear" w:color="auto" w:fill="DEEAF6"/>
            <w:noWrap/>
          </w:tcPr>
          <w:p w14:paraId="7C1B8055" w14:textId="38CC7590" w:rsidR="00AE4BE4" w:rsidRPr="00E661F3" w:rsidRDefault="00AE4BE4" w:rsidP="00874E84">
            <w:pPr>
              <w:spacing w:after="160" w:line="259" w:lineRule="auto"/>
              <w:rPr>
                <w:rFonts w:eastAsia="Calibri"/>
                <w:bCs/>
                <w:sz w:val="22"/>
              </w:rPr>
            </w:pPr>
            <w:r w:rsidRPr="00E661F3">
              <w:rPr>
                <w:rFonts w:eastAsia="Calibri"/>
                <w:bCs/>
                <w:sz w:val="22"/>
              </w:rPr>
              <w:t>Kategori av avvikelse</w:t>
            </w:r>
            <w:r w:rsidR="00406953" w:rsidRPr="00691F61">
              <w:rPr>
                <w:rStyle w:val="Slutnotsreferens"/>
                <w:rFonts w:eastAsia="Calibri"/>
                <w:bCs/>
                <w:sz w:val="22"/>
                <w:vertAlign w:val="baseline"/>
              </w:rPr>
              <w:endnoteReference w:customMarkFollows="1" w:id="2"/>
              <w:t>*</w:t>
            </w:r>
          </w:p>
        </w:tc>
        <w:tc>
          <w:tcPr>
            <w:tcW w:w="1116" w:type="pct"/>
            <w:shd w:val="clear" w:color="auto" w:fill="DEEAF6"/>
            <w:noWrap/>
          </w:tcPr>
          <w:p w14:paraId="461725C7" w14:textId="77777777" w:rsidR="00AE4BE4" w:rsidRPr="00E661F3" w:rsidRDefault="00AE4BE4" w:rsidP="00874E84">
            <w:pPr>
              <w:spacing w:after="160" w:line="259" w:lineRule="auto"/>
              <w:rPr>
                <w:rFonts w:eastAsia="Calibri"/>
                <w:bCs/>
                <w:sz w:val="22"/>
              </w:rPr>
            </w:pPr>
            <w:r w:rsidRPr="00E661F3">
              <w:rPr>
                <w:rFonts w:eastAsia="Calibri"/>
                <w:bCs/>
                <w:sz w:val="22"/>
              </w:rPr>
              <w:t>Beskriv händelse, orsak samt händelsedatum</w:t>
            </w:r>
          </w:p>
        </w:tc>
        <w:tc>
          <w:tcPr>
            <w:tcW w:w="1874" w:type="pct"/>
            <w:shd w:val="clear" w:color="auto" w:fill="DEEAF6"/>
            <w:noWrap/>
          </w:tcPr>
          <w:p w14:paraId="01112886" w14:textId="77777777" w:rsidR="00AE4BE4" w:rsidRPr="00E661F3" w:rsidRDefault="00AE4BE4" w:rsidP="00874E84">
            <w:pPr>
              <w:spacing w:after="160" w:line="259" w:lineRule="auto"/>
              <w:rPr>
                <w:rFonts w:eastAsia="Calibri"/>
                <w:bCs/>
                <w:sz w:val="22"/>
              </w:rPr>
            </w:pPr>
            <w:r w:rsidRPr="00E661F3">
              <w:rPr>
                <w:rFonts w:eastAsia="Calibri"/>
                <w:bCs/>
                <w:sz w:val="22"/>
              </w:rPr>
              <w:t>Beskriv korrigerande och preventiv åtgärd för att förhindra upprepning av avvikelse</w:t>
            </w:r>
          </w:p>
        </w:tc>
        <w:tc>
          <w:tcPr>
            <w:tcW w:w="507" w:type="pct"/>
            <w:shd w:val="clear" w:color="auto" w:fill="DEEAF6"/>
          </w:tcPr>
          <w:p w14:paraId="0A4C5F5F" w14:textId="75E10890" w:rsidR="00AE4BE4" w:rsidRPr="00E661F3" w:rsidRDefault="00AE4BE4" w:rsidP="00874E84">
            <w:pPr>
              <w:spacing w:line="259" w:lineRule="auto"/>
              <w:rPr>
                <w:rFonts w:eastAsia="Calibri"/>
                <w:bCs/>
                <w:sz w:val="22"/>
              </w:rPr>
            </w:pPr>
            <w:r w:rsidRPr="00E661F3">
              <w:rPr>
                <w:rFonts w:eastAsia="Calibri"/>
                <w:bCs/>
                <w:sz w:val="22"/>
              </w:rPr>
              <w:t>Allvarlighets</w:t>
            </w:r>
            <w:r w:rsidR="00F47E4C">
              <w:rPr>
                <w:rFonts w:eastAsia="Calibri"/>
                <w:bCs/>
                <w:sz w:val="22"/>
              </w:rPr>
              <w:t>-</w:t>
            </w:r>
            <w:r w:rsidRPr="00E661F3">
              <w:rPr>
                <w:rFonts w:eastAsia="Calibri"/>
                <w:bCs/>
                <w:sz w:val="22"/>
              </w:rPr>
              <w:t xml:space="preserve">grad </w:t>
            </w:r>
          </w:p>
          <w:p w14:paraId="2EF365F4" w14:textId="77777777" w:rsidR="00AE4BE4" w:rsidRPr="00E661F3" w:rsidRDefault="00AE4BE4" w:rsidP="00874E84">
            <w:pPr>
              <w:spacing w:after="160" w:line="259" w:lineRule="auto"/>
              <w:rPr>
                <w:rFonts w:eastAsia="Calibri"/>
                <w:bCs/>
                <w:i/>
                <w:iCs/>
                <w:sz w:val="22"/>
              </w:rPr>
            </w:pPr>
            <w:r w:rsidRPr="00E661F3">
              <w:rPr>
                <w:rFonts w:eastAsia="Calibri"/>
                <w:bCs/>
                <w:i/>
                <w:iCs/>
                <w:sz w:val="16"/>
                <w:szCs w:val="16"/>
              </w:rPr>
              <w:t>Om allvarlig rapportera omedelbart till sponsor</w:t>
            </w:r>
          </w:p>
        </w:tc>
        <w:tc>
          <w:tcPr>
            <w:tcW w:w="393" w:type="pct"/>
            <w:shd w:val="clear" w:color="auto" w:fill="DEEAF6"/>
          </w:tcPr>
          <w:p w14:paraId="4A9B0796" w14:textId="77777777" w:rsidR="00AE4BE4" w:rsidRPr="00E661F3" w:rsidRDefault="00AE4BE4" w:rsidP="00874E84">
            <w:pPr>
              <w:spacing w:after="160" w:line="259" w:lineRule="auto"/>
              <w:rPr>
                <w:rFonts w:eastAsia="Calibri"/>
                <w:bCs/>
                <w:sz w:val="22"/>
              </w:rPr>
            </w:pPr>
            <w:r w:rsidRPr="00E661F3">
              <w:rPr>
                <w:rFonts w:eastAsia="Calibri"/>
                <w:bCs/>
                <w:sz w:val="22"/>
              </w:rPr>
              <w:t xml:space="preserve">Datum och signatur </w:t>
            </w:r>
          </w:p>
        </w:tc>
      </w:tr>
      <w:tr w:rsidR="00AE4BE4" w:rsidRPr="00E661F3" w14:paraId="140D5B2E" w14:textId="77777777" w:rsidTr="00874E84">
        <w:trPr>
          <w:trHeight w:val="864"/>
        </w:trPr>
        <w:tc>
          <w:tcPr>
            <w:tcW w:w="526" w:type="pct"/>
          </w:tcPr>
          <w:p w14:paraId="76A51D83" w14:textId="7A5B5F36" w:rsidR="00AE4BE4" w:rsidRPr="00E661F3" w:rsidRDefault="009B0BBD" w:rsidP="00874E84">
            <w:pPr>
              <w:spacing w:after="160" w:line="259" w:lineRule="auto"/>
              <w:rPr>
                <w:rFonts w:eastAsia="Calibri"/>
                <w:iCs/>
                <w:sz w:val="22"/>
              </w:rPr>
            </w:pPr>
            <w:r>
              <w:rPr>
                <w:bCs/>
              </w:rPr>
              <w:fldChar w:fldCharType="begin">
                <w:ffData>
                  <w:name w:val=""/>
                  <w:enabled/>
                  <w:calcOnExit w:val="0"/>
                  <w:statusText w:type="text" w:val="Försöks-persons ID (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376A1F1B" w14:textId="1C87117F" w:rsidR="00AE4BE4" w:rsidRPr="00E661F3" w:rsidRDefault="009B0BBD" w:rsidP="00874E84">
            <w:pPr>
              <w:spacing w:after="160" w:line="259" w:lineRule="auto"/>
              <w:rPr>
                <w:rFonts w:eastAsia="Calibri"/>
                <w:iCs/>
                <w:sz w:val="22"/>
              </w:rPr>
            </w:pPr>
            <w:r>
              <w:rPr>
                <w:bCs/>
              </w:rPr>
              <w:fldChar w:fldCharType="begin">
                <w:ffData>
                  <w:name w:val=""/>
                  <w:enabled/>
                  <w:calcOnExit w:val="0"/>
                  <w:statusText w:type="text" w:val="Kategori av avvikelse* (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7D3813AA" w14:textId="62A49E52" w:rsidR="00AE4BE4" w:rsidRPr="00E661F3" w:rsidRDefault="006123AC" w:rsidP="00874E84">
            <w:pPr>
              <w:spacing w:after="160" w:line="259" w:lineRule="auto"/>
              <w:rPr>
                <w:rFonts w:eastAsia="Calibri"/>
                <w:iCs/>
                <w:sz w:val="22"/>
              </w:rPr>
            </w:pPr>
            <w:r>
              <w:rPr>
                <w:bCs/>
              </w:rPr>
              <w:fldChar w:fldCharType="begin">
                <w:ffData>
                  <w:name w:val=""/>
                  <w:enabled/>
                  <w:calcOnExit w:val="0"/>
                  <w:statusText w:type="text" w:val="Beskriv händelse, orsak samt händelsedatum (1):"/>
                  <w:textInput>
                    <w:maxLength w:val="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6B575E2F" w14:textId="6C69D119" w:rsidR="00AE4BE4" w:rsidRPr="00E661F3" w:rsidRDefault="009B0BBD" w:rsidP="00874E84">
            <w:pPr>
              <w:spacing w:after="160" w:line="259" w:lineRule="auto"/>
              <w:rPr>
                <w:rFonts w:eastAsia="Calibri"/>
                <w:iCs/>
                <w:sz w:val="22"/>
              </w:rPr>
            </w:pPr>
            <w:r>
              <w:rPr>
                <w:bCs/>
              </w:rPr>
              <w:fldChar w:fldCharType="begin">
                <w:ffData>
                  <w:name w:val=""/>
                  <w:enabled/>
                  <w:calcOnExit w:val="0"/>
                  <w:statusText w:type="text" w:val="Beskriv korrigerande och preventiv åtgärd för att förhindra upprepning av avvikelse (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11C533FA" w14:textId="4A5C24DD" w:rsidR="00AE4BE4" w:rsidRPr="00E661F3" w:rsidRDefault="009B0BBD" w:rsidP="00874E84">
            <w:pPr>
              <w:spacing w:line="259" w:lineRule="auto"/>
              <w:rPr>
                <w:rFonts w:eastAsia="Calibri" w:cs="Calibri"/>
                <w:sz w:val="20"/>
                <w:szCs w:val="20"/>
              </w:rPr>
            </w:pPr>
            <w:r>
              <w:rPr>
                <w:rFonts w:eastAsia="Arial"/>
                <w:sz w:val="20"/>
                <w:szCs w:val="20"/>
              </w:rPr>
              <w:fldChar w:fldCharType="begin">
                <w:ffData>
                  <w:name w:val="Check1"/>
                  <w:enabled/>
                  <w:calcOnExit w:val="0"/>
                  <w:statusText w:type="text" w:val="Allvarlighets-grad Om allvarlig rapportera omedelbart till sponsor (1): Allvarlig avvikelse"/>
                  <w:checkBox>
                    <w:sizeAuto/>
                    <w:default w:val="0"/>
                  </w:checkBox>
                </w:ffData>
              </w:fldChar>
            </w:r>
            <w:bookmarkStart w:id="27" w:name="Check1"/>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27"/>
            <w:r w:rsidR="00AE4BE4" w:rsidRPr="00D60CB1">
              <w:rPr>
                <w:rFonts w:eastAsia="Arial"/>
                <w:sz w:val="20"/>
                <w:szCs w:val="20"/>
              </w:rPr>
              <w:t xml:space="preserve"> </w:t>
            </w:r>
            <w:r w:rsidR="00AE4BE4" w:rsidRPr="00E661F3">
              <w:rPr>
                <w:rFonts w:eastAsia="Arial"/>
                <w:sz w:val="20"/>
                <w:szCs w:val="20"/>
              </w:rPr>
              <w:t>Allvarlig avvikelse</w:t>
            </w:r>
            <w:r w:rsidR="00AE4BE4" w:rsidRPr="00E661F3">
              <w:rPr>
                <w:rFonts w:eastAsia="Calibri" w:cs="Times New Roman"/>
                <w:i/>
                <w:iCs/>
                <w:sz w:val="20"/>
                <w:szCs w:val="20"/>
              </w:rPr>
              <w:t xml:space="preserve"> </w:t>
            </w:r>
          </w:p>
          <w:p w14:paraId="5567BDE2" w14:textId="4CA96B76" w:rsidR="00AE4BE4" w:rsidRPr="00E661F3" w:rsidRDefault="009B0BBD" w:rsidP="0023250B">
            <w:pPr>
              <w:spacing w:after="160" w:line="259" w:lineRule="auto"/>
              <w:ind w:right="-174"/>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1):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7C50E7">
              <w:rPr>
                <w:rFonts w:eastAsia="Arial"/>
                <w:sz w:val="20"/>
                <w:szCs w:val="20"/>
              </w:rPr>
              <w:t xml:space="preserve"> </w:t>
            </w:r>
            <w:r w:rsidR="00AE4BE4" w:rsidRPr="00E661F3">
              <w:rPr>
                <w:rFonts w:eastAsia="Arial"/>
                <w:sz w:val="20"/>
                <w:szCs w:val="20"/>
              </w:rPr>
              <w:t>Icke allvarlig</w:t>
            </w:r>
          </w:p>
        </w:tc>
        <w:tc>
          <w:tcPr>
            <w:tcW w:w="393" w:type="pct"/>
          </w:tcPr>
          <w:p w14:paraId="07EC6C8F" w14:textId="542AD27D" w:rsidR="00AE4BE4" w:rsidRPr="00E661F3" w:rsidRDefault="009B0BBD" w:rsidP="00874E84">
            <w:pPr>
              <w:spacing w:after="160" w:line="259" w:lineRule="auto"/>
              <w:rPr>
                <w:rFonts w:eastAsia="Arial"/>
                <w:sz w:val="20"/>
                <w:szCs w:val="20"/>
              </w:rPr>
            </w:pPr>
            <w:r>
              <w:rPr>
                <w:bCs/>
              </w:rPr>
              <w:fldChar w:fldCharType="begin">
                <w:ffData>
                  <w:name w:val=""/>
                  <w:enabled/>
                  <w:calcOnExit w:val="0"/>
                  <w:statusText w:type="text" w:val="Datum och signatur (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E4BE4" w:rsidRPr="00E661F3" w14:paraId="244B6FFD" w14:textId="77777777" w:rsidTr="00874E84">
        <w:trPr>
          <w:trHeight w:val="288"/>
        </w:trPr>
        <w:tc>
          <w:tcPr>
            <w:tcW w:w="526" w:type="pct"/>
          </w:tcPr>
          <w:p w14:paraId="5F6FB426" w14:textId="59B307DE"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Försöks-persons ID (2):"/>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5B5EF7BC" w14:textId="07D09528"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Kategori av avvikelse* (2):"/>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6552D0A5" w14:textId="530377DB" w:rsidR="00AE4BE4" w:rsidRPr="00E661F3" w:rsidRDefault="006123AC" w:rsidP="00874E84">
            <w:pPr>
              <w:spacing w:after="160" w:line="259" w:lineRule="auto"/>
              <w:rPr>
                <w:rFonts w:eastAsia="Calibri" w:cs="Times New Roman"/>
                <w:sz w:val="22"/>
              </w:rPr>
            </w:pPr>
            <w:r>
              <w:rPr>
                <w:bCs/>
              </w:rPr>
              <w:fldChar w:fldCharType="begin">
                <w:ffData>
                  <w:name w:val=""/>
                  <w:enabled/>
                  <w:calcOnExit w:val="0"/>
                  <w:statusText w:type="text" w:val="Beskriv händelse, orsak samt händelsedatum (2):"/>
                  <w:textInput>
                    <w:maxLength w:val="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351B329E" w14:textId="5AEDBC10"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2):"/>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6F71A7B8" w14:textId="6F01AA26" w:rsidR="00AE4BE4" w:rsidRPr="00E661F3" w:rsidRDefault="009B0BBD" w:rsidP="00874E84">
            <w:pPr>
              <w:spacing w:line="259" w:lineRule="auto"/>
              <w:rPr>
                <w:rFonts w:eastAsia="Arial"/>
                <w:sz w:val="20"/>
                <w:szCs w:val="20"/>
              </w:rPr>
            </w:pPr>
            <w:r>
              <w:rPr>
                <w:rFonts w:eastAsia="Arial"/>
                <w:sz w:val="20"/>
                <w:szCs w:val="20"/>
              </w:rPr>
              <w:fldChar w:fldCharType="begin">
                <w:ffData>
                  <w:name w:val="Check2"/>
                  <w:enabled/>
                  <w:calcOnExit w:val="0"/>
                  <w:statusText w:type="text" w:val="Allvarlighets-grad Om allvarlig rapportera omedelbart till sponsor (2): Allvarlig avvikelse"/>
                  <w:checkBox>
                    <w:sizeAuto/>
                    <w:default w:val="0"/>
                  </w:checkBox>
                </w:ffData>
              </w:fldChar>
            </w:r>
            <w:bookmarkStart w:id="28" w:name="Check2"/>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28"/>
            <w:r w:rsidR="00AE4BE4" w:rsidRPr="00D60CB1">
              <w:rPr>
                <w:rFonts w:eastAsia="Arial"/>
                <w:sz w:val="20"/>
                <w:szCs w:val="20"/>
              </w:rPr>
              <w:t xml:space="preserve"> </w:t>
            </w:r>
            <w:r w:rsidR="00AE4BE4" w:rsidRPr="00E661F3">
              <w:rPr>
                <w:rFonts w:eastAsia="Arial"/>
                <w:sz w:val="20"/>
                <w:szCs w:val="20"/>
              </w:rPr>
              <w:t>Allvarlig avvikelse</w:t>
            </w:r>
          </w:p>
          <w:p w14:paraId="763C3341" w14:textId="074D6A67" w:rsidR="00AE4BE4" w:rsidRPr="00E661F3" w:rsidRDefault="009B0BBD" w:rsidP="00874E84">
            <w:pPr>
              <w:spacing w:after="160" w:line="259" w:lineRule="auto"/>
              <w:rPr>
                <w:rFonts w:eastAsia="Calibri" w:cs="Times New Roman"/>
                <w:sz w:val="22"/>
              </w:rPr>
            </w:pPr>
            <w:r>
              <w:rPr>
                <w:rFonts w:eastAsia="Arial"/>
                <w:sz w:val="20"/>
                <w:szCs w:val="20"/>
              </w:rPr>
              <w:fldChar w:fldCharType="begin">
                <w:ffData>
                  <w:name w:val="Check3"/>
                  <w:enabled/>
                  <w:calcOnExit w:val="0"/>
                  <w:statusText w:type="text" w:val="Allvarlighets-grad Om allvarlig rapportera omedelbart till sponsor (2): Icke allvarlig"/>
                  <w:checkBox>
                    <w:sizeAuto/>
                    <w:default w:val="0"/>
                  </w:checkBox>
                </w:ffData>
              </w:fldChar>
            </w:r>
            <w:bookmarkStart w:id="29" w:name="Check3"/>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29"/>
            <w:r w:rsidR="00AE4BE4" w:rsidRPr="00E661F3">
              <w:rPr>
                <w:rFonts w:eastAsia="Arial"/>
                <w:sz w:val="20"/>
                <w:szCs w:val="20"/>
              </w:rPr>
              <w:t xml:space="preserve"> Icke allvarlig</w:t>
            </w:r>
          </w:p>
        </w:tc>
        <w:tc>
          <w:tcPr>
            <w:tcW w:w="393" w:type="pct"/>
          </w:tcPr>
          <w:p w14:paraId="7E8736BA" w14:textId="423E854C" w:rsidR="00AE4BE4" w:rsidRPr="00E661F3" w:rsidRDefault="009B0BBD" w:rsidP="00874E84">
            <w:pPr>
              <w:spacing w:after="160" w:line="259" w:lineRule="auto"/>
              <w:rPr>
                <w:rFonts w:eastAsia="Arial"/>
                <w:sz w:val="20"/>
                <w:szCs w:val="20"/>
              </w:rPr>
            </w:pPr>
            <w:r>
              <w:rPr>
                <w:bCs/>
              </w:rPr>
              <w:fldChar w:fldCharType="begin">
                <w:ffData>
                  <w:name w:val=""/>
                  <w:enabled/>
                  <w:calcOnExit w:val="0"/>
                  <w:statusText w:type="text" w:val="Datum och signatur (2):"/>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E4BE4" w:rsidRPr="00E661F3" w14:paraId="6643E86E" w14:textId="77777777" w:rsidTr="00F47E4C">
        <w:trPr>
          <w:trHeight w:val="1222"/>
        </w:trPr>
        <w:tc>
          <w:tcPr>
            <w:tcW w:w="526" w:type="pct"/>
          </w:tcPr>
          <w:p w14:paraId="7D13FE78" w14:textId="547A351D"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Försöks-persons ID (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03163F54" w14:textId="4897B90B"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Kategori av avvikelse* (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07882534" w14:textId="3AEB6898" w:rsidR="00AE4BE4" w:rsidRPr="00E661F3" w:rsidRDefault="006123AC" w:rsidP="00874E84">
            <w:pPr>
              <w:spacing w:after="160" w:line="259" w:lineRule="auto"/>
              <w:rPr>
                <w:rFonts w:eastAsia="Calibri" w:cs="Times New Roman"/>
                <w:sz w:val="22"/>
              </w:rPr>
            </w:pPr>
            <w:r>
              <w:rPr>
                <w:bCs/>
              </w:rPr>
              <w:fldChar w:fldCharType="begin">
                <w:ffData>
                  <w:name w:val=""/>
                  <w:enabled/>
                  <w:calcOnExit w:val="0"/>
                  <w:statusText w:type="text" w:val="Beskriv händelse, orsak samt händelsedatum (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0D07EB67" w14:textId="78076CC2"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03DE78AC" w14:textId="1AA58BAB" w:rsidR="00AE4BE4" w:rsidRPr="00E661F3" w:rsidRDefault="009B0BBD" w:rsidP="00874E84">
            <w:pPr>
              <w:spacing w:line="259" w:lineRule="auto"/>
              <w:rPr>
                <w:rFonts w:eastAsia="Arial"/>
                <w:sz w:val="20"/>
                <w:szCs w:val="20"/>
              </w:rPr>
            </w:pPr>
            <w:r>
              <w:rPr>
                <w:rFonts w:eastAsia="Arial"/>
                <w:sz w:val="20"/>
                <w:szCs w:val="20"/>
              </w:rPr>
              <w:fldChar w:fldCharType="begin">
                <w:ffData>
                  <w:name w:val="Check4"/>
                  <w:enabled/>
                  <w:calcOnExit w:val="0"/>
                  <w:statusText w:type="text" w:val="Allvarlighets-grad Om allvarlig rapportera omedelbart till sponsor (3): Allvarlig avvikelse"/>
                  <w:checkBox>
                    <w:sizeAuto/>
                    <w:default w:val="0"/>
                  </w:checkBox>
                </w:ffData>
              </w:fldChar>
            </w:r>
            <w:bookmarkStart w:id="30" w:name="Check4"/>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30"/>
            <w:r w:rsidR="00AE4BE4">
              <w:rPr>
                <w:rFonts w:eastAsia="Arial"/>
                <w:sz w:val="20"/>
                <w:szCs w:val="20"/>
              </w:rPr>
              <w:t xml:space="preserve"> </w:t>
            </w:r>
            <w:r w:rsidR="00AE4BE4" w:rsidRPr="00E661F3">
              <w:rPr>
                <w:rFonts w:eastAsia="Arial"/>
                <w:sz w:val="20"/>
                <w:szCs w:val="20"/>
              </w:rPr>
              <w:t>Allvarlig avvikelse</w:t>
            </w:r>
          </w:p>
          <w:p w14:paraId="7EABECE2" w14:textId="320474B8" w:rsidR="00AE4BE4" w:rsidRPr="00E661F3" w:rsidRDefault="009B0BBD" w:rsidP="00874E84">
            <w:pPr>
              <w:spacing w:after="160" w:line="259" w:lineRule="auto"/>
              <w:rPr>
                <w:rFonts w:eastAsia="Arial"/>
                <w:sz w:val="20"/>
                <w:szCs w:val="20"/>
              </w:rPr>
            </w:pPr>
            <w:r>
              <w:rPr>
                <w:rFonts w:eastAsia="Arial"/>
                <w:sz w:val="20"/>
                <w:szCs w:val="20"/>
              </w:rPr>
              <w:fldChar w:fldCharType="begin">
                <w:ffData>
                  <w:name w:val="Check5"/>
                  <w:enabled/>
                  <w:calcOnExit w:val="0"/>
                  <w:statusText w:type="text" w:val="Allvarlighets-grad Om allvarlig rapportera omedelbart till sponsor (3): Icke allvarlig"/>
                  <w:checkBox>
                    <w:sizeAuto/>
                    <w:default w:val="0"/>
                  </w:checkBox>
                </w:ffData>
              </w:fldChar>
            </w:r>
            <w:bookmarkStart w:id="31" w:name="Check5"/>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31"/>
            <w:r w:rsidR="00AE4BE4" w:rsidRPr="00E661F3">
              <w:rPr>
                <w:rFonts w:eastAsia="Arial"/>
                <w:sz w:val="20"/>
                <w:szCs w:val="20"/>
              </w:rPr>
              <w:t xml:space="preserve"> Icke allvarlig</w:t>
            </w:r>
          </w:p>
        </w:tc>
        <w:tc>
          <w:tcPr>
            <w:tcW w:w="393" w:type="pct"/>
          </w:tcPr>
          <w:p w14:paraId="24AB9A1C" w14:textId="4D19E74C" w:rsidR="00AE4BE4" w:rsidRPr="00E661F3" w:rsidRDefault="009B0BBD" w:rsidP="00874E84">
            <w:pPr>
              <w:spacing w:after="160" w:line="259" w:lineRule="auto"/>
              <w:rPr>
                <w:rFonts w:eastAsia="Arial"/>
                <w:sz w:val="20"/>
                <w:szCs w:val="20"/>
              </w:rPr>
            </w:pPr>
            <w:r>
              <w:rPr>
                <w:bCs/>
              </w:rPr>
              <w:fldChar w:fldCharType="begin">
                <w:ffData>
                  <w:name w:val=""/>
                  <w:enabled/>
                  <w:calcOnExit w:val="0"/>
                  <w:statusText w:type="text" w:val="Datum och signatur (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E4BE4" w:rsidRPr="00E661F3" w14:paraId="60AB6668" w14:textId="77777777" w:rsidTr="00874E84">
        <w:trPr>
          <w:trHeight w:val="288"/>
        </w:trPr>
        <w:tc>
          <w:tcPr>
            <w:tcW w:w="526" w:type="pct"/>
          </w:tcPr>
          <w:p w14:paraId="5638B002" w14:textId="59B87C67"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Försöks-persons ID (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57C513B8" w14:textId="24A1FE48"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Kategori av avvikelse* (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3E924F43" w14:textId="2797F053" w:rsidR="00AE4BE4" w:rsidRPr="00E661F3" w:rsidRDefault="006123AC" w:rsidP="00874E84">
            <w:pPr>
              <w:spacing w:after="160" w:line="259" w:lineRule="auto"/>
              <w:rPr>
                <w:rFonts w:eastAsia="Calibri" w:cs="Times New Roman"/>
                <w:sz w:val="22"/>
              </w:rPr>
            </w:pPr>
            <w:r>
              <w:rPr>
                <w:bCs/>
              </w:rPr>
              <w:fldChar w:fldCharType="begin">
                <w:ffData>
                  <w:name w:val=""/>
                  <w:enabled/>
                  <w:calcOnExit w:val="0"/>
                  <w:statusText w:type="text" w:val="Beskriv händelse, orsak samt händelsedatum (4):"/>
                  <w:textInput>
                    <w:maxLength w:val="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0DF799E1" w14:textId="3E6A9EE8" w:rsidR="00AE4BE4" w:rsidRPr="00E661F3" w:rsidRDefault="009B0BBD" w:rsidP="00874E84">
            <w:pPr>
              <w:spacing w:after="160"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6ED70CB9" w14:textId="4F9521C5" w:rsidR="00AE4BE4" w:rsidRPr="00E661F3" w:rsidRDefault="009B0BBD" w:rsidP="00874E84">
            <w:pPr>
              <w:spacing w:line="259" w:lineRule="auto"/>
              <w:rPr>
                <w:rFonts w:eastAsia="Arial"/>
                <w:sz w:val="20"/>
                <w:szCs w:val="20"/>
              </w:rPr>
            </w:pPr>
            <w:r>
              <w:rPr>
                <w:rFonts w:eastAsia="Arial"/>
                <w:sz w:val="20"/>
                <w:szCs w:val="20"/>
              </w:rPr>
              <w:fldChar w:fldCharType="begin">
                <w:ffData>
                  <w:name w:val="Check6"/>
                  <w:enabled/>
                  <w:calcOnExit w:val="0"/>
                  <w:statusText w:type="text" w:val="Allvarlighets-grad Om allvarlig rapportera omedelbart till sponsor (4): Allvarlig avvikelse"/>
                  <w:checkBox>
                    <w:sizeAuto/>
                    <w:default w:val="0"/>
                  </w:checkBox>
                </w:ffData>
              </w:fldChar>
            </w:r>
            <w:bookmarkStart w:id="32" w:name="Check6"/>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32"/>
            <w:r w:rsidR="00AE4BE4">
              <w:rPr>
                <w:rFonts w:eastAsia="Arial"/>
                <w:sz w:val="20"/>
                <w:szCs w:val="20"/>
              </w:rPr>
              <w:t xml:space="preserve"> </w:t>
            </w:r>
            <w:r w:rsidR="00AE4BE4" w:rsidRPr="00E661F3">
              <w:rPr>
                <w:rFonts w:eastAsia="Arial"/>
                <w:sz w:val="20"/>
                <w:szCs w:val="20"/>
              </w:rPr>
              <w:t>Allvarlig avvikelse</w:t>
            </w:r>
          </w:p>
          <w:p w14:paraId="4B101A0E" w14:textId="73B5A840" w:rsidR="00AE4BE4" w:rsidRPr="00E661F3" w:rsidRDefault="009B0BBD" w:rsidP="00874E84">
            <w:pPr>
              <w:spacing w:after="160" w:line="259" w:lineRule="auto"/>
              <w:rPr>
                <w:rFonts w:eastAsia="Arial"/>
                <w:sz w:val="20"/>
                <w:szCs w:val="20"/>
              </w:rPr>
            </w:pPr>
            <w:r>
              <w:rPr>
                <w:rFonts w:eastAsia="Arial"/>
                <w:sz w:val="20"/>
                <w:szCs w:val="20"/>
              </w:rPr>
              <w:fldChar w:fldCharType="begin">
                <w:ffData>
                  <w:name w:val="Check7"/>
                  <w:enabled/>
                  <w:calcOnExit w:val="0"/>
                  <w:statusText w:type="text" w:val="Allvarlighets-grad Om allvarlig rapportera omedelbart till sponsor (4): Icke allvarlig"/>
                  <w:checkBox>
                    <w:sizeAuto/>
                    <w:default w:val="0"/>
                  </w:checkBox>
                </w:ffData>
              </w:fldChar>
            </w:r>
            <w:bookmarkStart w:id="33" w:name="Check7"/>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bookmarkEnd w:id="33"/>
            <w:r w:rsidR="00AE4BE4" w:rsidRPr="00E661F3">
              <w:rPr>
                <w:rFonts w:eastAsia="Arial"/>
                <w:sz w:val="20"/>
                <w:szCs w:val="20"/>
              </w:rPr>
              <w:t xml:space="preserve"> Icke allvarlig</w:t>
            </w:r>
          </w:p>
        </w:tc>
        <w:tc>
          <w:tcPr>
            <w:tcW w:w="393" w:type="pct"/>
          </w:tcPr>
          <w:p w14:paraId="43C466E0" w14:textId="0195E2E6" w:rsidR="00AE4BE4" w:rsidRPr="00E661F3" w:rsidRDefault="00BD763C" w:rsidP="00874E84">
            <w:pPr>
              <w:spacing w:after="160" w:line="259" w:lineRule="auto"/>
              <w:rPr>
                <w:rFonts w:eastAsia="Arial"/>
                <w:sz w:val="20"/>
                <w:szCs w:val="20"/>
              </w:rPr>
            </w:pPr>
            <w:r>
              <w:rPr>
                <w:bCs/>
              </w:rPr>
              <w:fldChar w:fldCharType="begin">
                <w:ffData>
                  <w:name w:val=""/>
                  <w:enabled/>
                  <w:calcOnExit w:val="0"/>
                  <w:statusText w:type="text" w:val="Datum och signatur (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407882A6" w14:textId="77777777" w:rsidTr="00874E84">
        <w:trPr>
          <w:trHeight w:val="288"/>
        </w:trPr>
        <w:tc>
          <w:tcPr>
            <w:tcW w:w="526" w:type="pct"/>
          </w:tcPr>
          <w:p w14:paraId="2A84851D" w14:textId="2D7A7A66" w:rsidR="00CB52BD" w:rsidRPr="00E661F3" w:rsidRDefault="00BD763C" w:rsidP="00CB52BD">
            <w:pPr>
              <w:spacing w:line="259" w:lineRule="auto"/>
              <w:rPr>
                <w:rFonts w:eastAsia="Calibri" w:cs="Times New Roman"/>
                <w:sz w:val="22"/>
              </w:rPr>
            </w:pPr>
            <w:r>
              <w:rPr>
                <w:bCs/>
              </w:rPr>
              <w:lastRenderedPageBreak/>
              <w:fldChar w:fldCharType="begin">
                <w:ffData>
                  <w:name w:val=""/>
                  <w:enabled/>
                  <w:calcOnExit w:val="0"/>
                  <w:statusText w:type="text" w:val="Försöks-persons ID (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38F38180" w14:textId="55AA3A45"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70BBEEC7" w14:textId="0DD0CAE9"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74C43BFB" w14:textId="79FBD167"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273DF768" w14:textId="25EDDDD4"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5):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0F4927ED" w14:textId="4F2F354C" w:rsidR="00CB52BD" w:rsidRPr="00D60CB1"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5):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048D6C18" w14:textId="4E23DD55"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094A2EFC" w14:textId="77777777" w:rsidTr="00874E84">
        <w:trPr>
          <w:trHeight w:val="288"/>
        </w:trPr>
        <w:tc>
          <w:tcPr>
            <w:tcW w:w="526" w:type="pct"/>
          </w:tcPr>
          <w:p w14:paraId="6A390167" w14:textId="04C13E07"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Försöks-persons ID (6):"/>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27F7CA39" w14:textId="4CDB5DF6"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6):"/>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6815C592" w14:textId="71551385"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6):"/>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26495C37" w14:textId="2D0013A7"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6):"/>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7CE85EB0" w14:textId="34732575"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6):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6C3B69B2" w14:textId="1DB7D076" w:rsidR="00CB52BD" w:rsidRPr="00D60CB1"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6):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3E52CB33" w14:textId="4E8D19C8"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6):"/>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23EA9644" w14:textId="77777777" w:rsidTr="00874E84">
        <w:trPr>
          <w:trHeight w:val="288"/>
        </w:trPr>
        <w:tc>
          <w:tcPr>
            <w:tcW w:w="526" w:type="pct"/>
          </w:tcPr>
          <w:p w14:paraId="7DF929A6" w14:textId="2B0B66DC"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Försöks-persons ID (7):"/>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5ABFB6AB" w14:textId="3469A9D9"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7):"/>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07CFB795" w14:textId="7CD6CD6C"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7):"/>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46C29377" w14:textId="08F731B5"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7):"/>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580F5323" w14:textId="31F3076F"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7):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638198F8" w14:textId="60EA9F03"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7):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7DD65E3F" w14:textId="7FD5B7D9"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7):"/>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48DCD7ED" w14:textId="77777777" w:rsidTr="00874E84">
        <w:trPr>
          <w:trHeight w:val="288"/>
        </w:trPr>
        <w:tc>
          <w:tcPr>
            <w:tcW w:w="526" w:type="pct"/>
          </w:tcPr>
          <w:p w14:paraId="79938072" w14:textId="5BDB4B54"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Försöks-persons ID (8):"/>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2AB39C23" w14:textId="0838C7A8"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8):"/>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4779B4F8" w14:textId="6C50122C"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8):"/>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23206829" w14:textId="2BD01DD5"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8):"/>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0EFF3C7E" w14:textId="4E23539C"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8):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5825D832" w14:textId="741123DA"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8):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3EE3EBE0" w14:textId="4EB94D10"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8):"/>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6C0B9E04" w14:textId="77777777" w:rsidTr="00874E84">
        <w:trPr>
          <w:trHeight w:val="288"/>
        </w:trPr>
        <w:tc>
          <w:tcPr>
            <w:tcW w:w="526" w:type="pct"/>
          </w:tcPr>
          <w:p w14:paraId="5B5479FC" w14:textId="6BE272EB"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Försöks-persons ID (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52D89F0C" w14:textId="0A166DB9"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5B5A7BC7" w14:textId="2289715A"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394B7B21" w14:textId="2ABC19B1"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590572C5" w14:textId="5C5F2AF3"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9):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0C17D3E3" w14:textId="43343627"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9):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092859D9" w14:textId="4E64AF69"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B52BD" w:rsidRPr="00E661F3" w14:paraId="0601382F" w14:textId="77777777" w:rsidTr="00874E84">
        <w:trPr>
          <w:trHeight w:val="288"/>
        </w:trPr>
        <w:tc>
          <w:tcPr>
            <w:tcW w:w="526" w:type="pct"/>
          </w:tcPr>
          <w:p w14:paraId="14B9E489" w14:textId="11FBA76F"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Försöks-persons ID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84" w:type="pct"/>
          </w:tcPr>
          <w:p w14:paraId="3A811098" w14:textId="58FD5F7F"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Kategori av avvikelse*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16" w:type="pct"/>
          </w:tcPr>
          <w:p w14:paraId="0466733C" w14:textId="01AA9138"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händelse, orsak samt händelsedatum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74" w:type="pct"/>
          </w:tcPr>
          <w:p w14:paraId="695F7A5E" w14:textId="75ACF9FC" w:rsidR="00CB52BD" w:rsidRPr="00E661F3" w:rsidRDefault="00BD763C" w:rsidP="00CB52BD">
            <w:pPr>
              <w:spacing w:line="259" w:lineRule="auto"/>
              <w:rPr>
                <w:rFonts w:eastAsia="Calibri" w:cs="Times New Roman"/>
                <w:sz w:val="22"/>
              </w:rPr>
            </w:pPr>
            <w:r>
              <w:rPr>
                <w:bCs/>
              </w:rPr>
              <w:fldChar w:fldCharType="begin">
                <w:ffData>
                  <w:name w:val=""/>
                  <w:enabled/>
                  <w:calcOnExit w:val="0"/>
                  <w:statusText w:type="text" w:val="Beskriv korrigerande och preventiv åtgärd för att förhindra upprepning av avvikelse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7" w:type="pct"/>
          </w:tcPr>
          <w:p w14:paraId="40A086A4" w14:textId="02E659B7"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10): Allvarlig avvikelse"/>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Pr>
                <w:rFonts w:eastAsia="Arial"/>
                <w:sz w:val="20"/>
                <w:szCs w:val="20"/>
              </w:rPr>
              <w:t xml:space="preserve"> </w:t>
            </w:r>
            <w:r w:rsidR="00CB52BD" w:rsidRPr="00E661F3">
              <w:rPr>
                <w:rFonts w:eastAsia="Arial"/>
                <w:sz w:val="20"/>
                <w:szCs w:val="20"/>
              </w:rPr>
              <w:t>Allvarlig avvikelse</w:t>
            </w:r>
          </w:p>
          <w:p w14:paraId="37833EC6" w14:textId="690118FB" w:rsidR="00CB52BD" w:rsidRPr="00E661F3" w:rsidRDefault="00BD763C" w:rsidP="00CB52BD">
            <w:pPr>
              <w:spacing w:line="259" w:lineRule="auto"/>
              <w:rPr>
                <w:rFonts w:eastAsia="Arial"/>
                <w:sz w:val="20"/>
                <w:szCs w:val="20"/>
              </w:rPr>
            </w:pPr>
            <w:r>
              <w:rPr>
                <w:rFonts w:eastAsia="Arial"/>
                <w:sz w:val="20"/>
                <w:szCs w:val="20"/>
              </w:rPr>
              <w:fldChar w:fldCharType="begin">
                <w:ffData>
                  <w:name w:val=""/>
                  <w:enabled/>
                  <w:calcOnExit w:val="0"/>
                  <w:statusText w:type="text" w:val="Allvarlighets-grad Om allvarlig rapportera omedelbart till sponsor (10): Icke allvarlig"/>
                  <w:checkBox>
                    <w:sizeAuto/>
                    <w:default w:val="0"/>
                  </w:checkBox>
                </w:ffData>
              </w:fldChar>
            </w:r>
            <w:r>
              <w:rPr>
                <w:rFonts w:eastAsia="Arial"/>
                <w:sz w:val="20"/>
                <w:szCs w:val="20"/>
              </w:rPr>
              <w:instrText xml:space="preserve"> FORMCHECKBOX </w:instrText>
            </w:r>
            <w:r w:rsidR="0035279D">
              <w:rPr>
                <w:rFonts w:eastAsia="Arial"/>
                <w:sz w:val="20"/>
                <w:szCs w:val="20"/>
              </w:rPr>
            </w:r>
            <w:r w:rsidR="0035279D">
              <w:rPr>
                <w:rFonts w:eastAsia="Arial"/>
                <w:sz w:val="20"/>
                <w:szCs w:val="20"/>
              </w:rPr>
              <w:fldChar w:fldCharType="separate"/>
            </w:r>
            <w:r>
              <w:rPr>
                <w:rFonts w:eastAsia="Arial"/>
                <w:sz w:val="20"/>
                <w:szCs w:val="20"/>
              </w:rPr>
              <w:fldChar w:fldCharType="end"/>
            </w:r>
            <w:r w:rsidR="00CB52BD" w:rsidRPr="00E661F3">
              <w:rPr>
                <w:rFonts w:eastAsia="Arial"/>
                <w:sz w:val="20"/>
                <w:szCs w:val="20"/>
              </w:rPr>
              <w:t xml:space="preserve"> Icke allvarlig</w:t>
            </w:r>
          </w:p>
        </w:tc>
        <w:tc>
          <w:tcPr>
            <w:tcW w:w="393" w:type="pct"/>
          </w:tcPr>
          <w:p w14:paraId="410C0AA5" w14:textId="3A7142A7" w:rsidR="00CB52BD" w:rsidRPr="00D60CB1" w:rsidRDefault="00BD763C" w:rsidP="00CB52BD">
            <w:pPr>
              <w:spacing w:line="259" w:lineRule="auto"/>
              <w:rPr>
                <w:rFonts w:eastAsia="Arial"/>
                <w:sz w:val="20"/>
                <w:szCs w:val="20"/>
              </w:rPr>
            </w:pPr>
            <w:r>
              <w:rPr>
                <w:bCs/>
              </w:rPr>
              <w:fldChar w:fldCharType="begin">
                <w:ffData>
                  <w:name w:val=""/>
                  <w:enabled/>
                  <w:calcOnExit w:val="0"/>
                  <w:statusText w:type="text" w:val="Datum och signatur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bookmarkEnd w:id="16"/>
    </w:tbl>
    <w:p w14:paraId="32C918D6" w14:textId="77777777" w:rsidR="000778E6" w:rsidRDefault="000778E6" w:rsidP="0088769A"/>
    <w:p w14:paraId="77D50730" w14:textId="77777777" w:rsidR="000778E6" w:rsidRPr="0088769A" w:rsidRDefault="000778E6" w:rsidP="0088769A">
      <w:pPr>
        <w:sectPr w:rsidR="000778E6" w:rsidRPr="0088769A" w:rsidSect="0088769A">
          <w:endnotePr>
            <w:numRestart w:val="eachSect"/>
          </w:endnotePr>
          <w:type w:val="continuous"/>
          <w:pgSz w:w="16838" w:h="11906" w:orient="landscape"/>
          <w:pgMar w:top="1021" w:right="1077" w:bottom="1021" w:left="1077" w:header="1134" w:footer="478" w:gutter="0"/>
          <w:pgNumType w:start="0"/>
          <w:cols w:space="708"/>
          <w:titlePg/>
          <w:docGrid w:linePitch="360"/>
        </w:sectPr>
      </w:pPr>
    </w:p>
    <w:p w14:paraId="4281AB68" w14:textId="4FC44DD0" w:rsidR="00AE4BE4" w:rsidRPr="00D21F82" w:rsidRDefault="00D21F82" w:rsidP="00C543C9">
      <w:pPr>
        <w:pStyle w:val="Rubrik2"/>
        <w:spacing w:before="480" w:after="40"/>
      </w:pPr>
      <w:bookmarkStart w:id="34" w:name="_Toc137928523"/>
      <w:bookmarkStart w:id="35" w:name="_Toc138335814"/>
      <w:r w:rsidRPr="00D21F82">
        <w:lastRenderedPageBreak/>
        <w:t>FORMULÄR FÖR ALLVARLIG PROTOKOLLAVVIKELSE</w:t>
      </w:r>
      <w:bookmarkEnd w:id="34"/>
      <w:bookmarkEnd w:id="35"/>
    </w:p>
    <w:p w14:paraId="48DE93EE" w14:textId="77777777" w:rsidR="001A2D95" w:rsidRDefault="00AE4BE4" w:rsidP="00AE4BE4">
      <w:pPr>
        <w:rPr>
          <w:rFonts w:eastAsia="Arial"/>
          <w:i/>
          <w:iCs/>
          <w:color w:val="C00000"/>
        </w:rPr>
      </w:pPr>
      <w:r w:rsidRPr="0033574B">
        <w:rPr>
          <w:rFonts w:eastAsia="Arial"/>
          <w:i/>
          <w:iCs/>
          <w:color w:val="C00000"/>
        </w:rPr>
        <w:t>Röd text ersätts med autentiska uppgifter, alternativt skriv NA, not applicable</w:t>
      </w:r>
    </w:p>
    <w:p w14:paraId="469AFCE2" w14:textId="77777777" w:rsidR="001A2D95" w:rsidRDefault="001A2D95" w:rsidP="00AE4BE4">
      <w:pPr>
        <w:rPr>
          <w:rFonts w:eastAsia="Arial"/>
          <w:i/>
          <w:iCs/>
          <w:color w:val="C00000"/>
        </w:rPr>
        <w:sectPr w:rsidR="001A2D95" w:rsidSect="00541745">
          <w:headerReference w:type="default" r:id="rId33"/>
          <w:footerReference w:type="default" r:id="rId34"/>
          <w:footerReference w:type="first" r:id="rId35"/>
          <w:pgSz w:w="11906" w:h="16838"/>
          <w:pgMar w:top="1440" w:right="1080" w:bottom="1440" w:left="1080" w:header="708" w:footer="708" w:gutter="0"/>
          <w:cols w:space="708"/>
          <w:formProt w:val="0"/>
          <w:docGrid w:linePitch="360"/>
        </w:sectPr>
      </w:pPr>
    </w:p>
    <w:tbl>
      <w:tblPr>
        <w:tblStyle w:val="Tabellrutnt"/>
        <w:tblW w:w="5000" w:type="pct"/>
        <w:tblLook w:val="06A0" w:firstRow="1" w:lastRow="0" w:firstColumn="1" w:lastColumn="0" w:noHBand="1" w:noVBand="1"/>
      </w:tblPr>
      <w:tblGrid>
        <w:gridCol w:w="4868"/>
        <w:gridCol w:w="4868"/>
      </w:tblGrid>
      <w:tr w:rsidR="00AE4BE4" w14:paraId="74701DEB" w14:textId="77777777" w:rsidTr="00874E84">
        <w:tc>
          <w:tcPr>
            <w:tcW w:w="2500" w:type="pct"/>
          </w:tcPr>
          <w:p w14:paraId="35127AA9" w14:textId="5FFD3EB3" w:rsidR="00AE4BE4" w:rsidRDefault="00AE4BE4" w:rsidP="00874E84">
            <w:pPr>
              <w:rPr>
                <w:rFonts w:ascii="Arial Narrow" w:eastAsia="Arial Narrow" w:hAnsi="Arial Narrow" w:cs="Arial Narrow"/>
              </w:rPr>
            </w:pPr>
            <w:r w:rsidRPr="50839573">
              <w:rPr>
                <w:rFonts w:eastAsia="Arial"/>
              </w:rPr>
              <w:t>EU prövningsnummer</w:t>
            </w:r>
            <w:r>
              <w:rPr>
                <w:rFonts w:eastAsia="Arial"/>
              </w:rPr>
              <w:t>:</w:t>
            </w:r>
            <w:r w:rsidR="00CB52BD">
              <w:rPr>
                <w:bCs/>
              </w:rPr>
              <w:t xml:space="preserve"> </w:t>
            </w:r>
            <w:r w:rsidR="00BD763C">
              <w:rPr>
                <w:bCs/>
              </w:rPr>
              <w:fldChar w:fldCharType="begin">
                <w:ffData>
                  <w:name w:val=""/>
                  <w:enabled/>
                  <w:calcOnExit w:val="0"/>
                  <w:statusText w:type="text" w:val="EU prövningsnummer:"/>
                  <w:textInput/>
                </w:ffData>
              </w:fldChar>
            </w:r>
            <w:r w:rsidR="00BD763C">
              <w:rPr>
                <w:bCs/>
              </w:rPr>
              <w:instrText xml:space="preserve"> FORMTEXT </w:instrText>
            </w:r>
            <w:r w:rsidR="00BD763C">
              <w:rPr>
                <w:bCs/>
              </w:rPr>
            </w:r>
            <w:r w:rsidR="00BD763C">
              <w:rPr>
                <w:bCs/>
              </w:rPr>
              <w:fldChar w:fldCharType="separate"/>
            </w:r>
            <w:r w:rsidR="00BD763C">
              <w:rPr>
                <w:bCs/>
                <w:noProof/>
              </w:rPr>
              <w:t> </w:t>
            </w:r>
            <w:r w:rsidR="00BD763C">
              <w:rPr>
                <w:bCs/>
                <w:noProof/>
              </w:rPr>
              <w:t> </w:t>
            </w:r>
            <w:r w:rsidR="00BD763C">
              <w:rPr>
                <w:bCs/>
                <w:noProof/>
              </w:rPr>
              <w:t> </w:t>
            </w:r>
            <w:r w:rsidR="00BD763C">
              <w:rPr>
                <w:bCs/>
                <w:noProof/>
              </w:rPr>
              <w:t> </w:t>
            </w:r>
            <w:r w:rsidR="00BD763C">
              <w:rPr>
                <w:bCs/>
                <w:noProof/>
              </w:rPr>
              <w:t> </w:t>
            </w:r>
            <w:r w:rsidR="00BD763C">
              <w:rPr>
                <w:bCs/>
              </w:rPr>
              <w:fldChar w:fldCharType="end"/>
            </w:r>
          </w:p>
        </w:tc>
        <w:tc>
          <w:tcPr>
            <w:tcW w:w="2500" w:type="pct"/>
          </w:tcPr>
          <w:p w14:paraId="20F8660F" w14:textId="19260DDA" w:rsidR="00AE4BE4" w:rsidRPr="00962154" w:rsidRDefault="00AE4BE4" w:rsidP="00874E84">
            <w:pPr>
              <w:rPr>
                <w:rFonts w:eastAsia="Arial"/>
              </w:rPr>
            </w:pPr>
            <w:r w:rsidRPr="00962154">
              <w:rPr>
                <w:rFonts w:eastAsia="Arial"/>
              </w:rPr>
              <w:t>Sponsor:</w:t>
            </w:r>
            <w:r w:rsidRPr="00962154">
              <w:rPr>
                <w:rFonts w:eastAsia="Arial"/>
                <w:color w:val="FF0000"/>
              </w:rPr>
              <w:t xml:space="preserve"> </w:t>
            </w:r>
            <w:r w:rsidR="00BD763C">
              <w:rPr>
                <w:bCs/>
              </w:rPr>
              <w:fldChar w:fldCharType="begin">
                <w:ffData>
                  <w:name w:val=""/>
                  <w:enabled/>
                  <w:calcOnExit w:val="0"/>
                  <w:statusText w:type="text" w:val="Sponsor:"/>
                  <w:textInput/>
                </w:ffData>
              </w:fldChar>
            </w:r>
            <w:r w:rsidR="00BD763C">
              <w:rPr>
                <w:bCs/>
              </w:rPr>
              <w:instrText xml:space="preserve"> FORMTEXT </w:instrText>
            </w:r>
            <w:r w:rsidR="00BD763C">
              <w:rPr>
                <w:bCs/>
              </w:rPr>
            </w:r>
            <w:r w:rsidR="00BD763C">
              <w:rPr>
                <w:bCs/>
              </w:rPr>
              <w:fldChar w:fldCharType="separate"/>
            </w:r>
            <w:r w:rsidR="00BD763C">
              <w:rPr>
                <w:bCs/>
                <w:noProof/>
              </w:rPr>
              <w:t> </w:t>
            </w:r>
            <w:r w:rsidR="00BD763C">
              <w:rPr>
                <w:bCs/>
                <w:noProof/>
              </w:rPr>
              <w:t> </w:t>
            </w:r>
            <w:r w:rsidR="00BD763C">
              <w:rPr>
                <w:bCs/>
                <w:noProof/>
              </w:rPr>
              <w:t> </w:t>
            </w:r>
            <w:r w:rsidR="00BD763C">
              <w:rPr>
                <w:bCs/>
                <w:noProof/>
              </w:rPr>
              <w:t> </w:t>
            </w:r>
            <w:r w:rsidR="00BD763C">
              <w:rPr>
                <w:bCs/>
                <w:noProof/>
              </w:rPr>
              <w:t> </w:t>
            </w:r>
            <w:r w:rsidR="00BD763C">
              <w:rPr>
                <w:bCs/>
              </w:rPr>
              <w:fldChar w:fldCharType="end"/>
            </w:r>
          </w:p>
        </w:tc>
      </w:tr>
    </w:tbl>
    <w:p w14:paraId="0C38C3B9" w14:textId="77777777" w:rsidR="00AE4BE4" w:rsidRPr="00F57889" w:rsidRDefault="00AE4BE4" w:rsidP="00AE4BE4">
      <w:pPr>
        <w:rPr>
          <w:sz w:val="16"/>
          <w:szCs w:val="16"/>
        </w:rPr>
      </w:pPr>
    </w:p>
    <w:tbl>
      <w:tblPr>
        <w:tblW w:w="5000" w:type="pct"/>
        <w:tblLook w:val="04A0" w:firstRow="1" w:lastRow="0" w:firstColumn="1" w:lastColumn="0" w:noHBand="0" w:noVBand="1"/>
        <w:tblDescription w:val="Tabell som visar 'Prövningsställe, ID', 'Ämnes-ID', 'Besöksnr', 'Datum för PD', 'Typ av avvikelse', etc."/>
      </w:tblPr>
      <w:tblGrid>
        <w:gridCol w:w="2500"/>
        <w:gridCol w:w="1445"/>
        <w:gridCol w:w="2527"/>
        <w:gridCol w:w="3254"/>
      </w:tblGrid>
      <w:tr w:rsidR="00AE4BE4" w14:paraId="79A6E27A" w14:textId="77777777" w:rsidTr="00874E84">
        <w:trPr>
          <w:trHeight w:val="420"/>
        </w:trPr>
        <w:tc>
          <w:tcPr>
            <w:tcW w:w="1285" w:type="pct"/>
            <w:tcBorders>
              <w:top w:val="single" w:sz="8" w:space="0" w:color="auto"/>
              <w:left w:val="single" w:sz="8" w:space="0" w:color="auto"/>
              <w:bottom w:val="single" w:sz="8" w:space="0" w:color="auto"/>
              <w:right w:val="single" w:sz="8" w:space="0" w:color="auto"/>
            </w:tcBorders>
          </w:tcPr>
          <w:p w14:paraId="78B953B7" w14:textId="7B5410AD" w:rsidR="00AE4BE4" w:rsidRDefault="00AE4BE4" w:rsidP="00874E84">
            <w:pPr>
              <w:rPr>
                <w:rFonts w:eastAsia="Arial"/>
                <w:color w:val="FF0000"/>
                <w:lang w:val="en-GB"/>
              </w:rPr>
            </w:pPr>
            <w:r w:rsidRPr="0033574B">
              <w:rPr>
                <w:rFonts w:eastAsia="Arial"/>
                <w:lang w:val="en-GB"/>
              </w:rPr>
              <w:t xml:space="preserve">Prövningsställe, ID: </w:t>
            </w:r>
            <w:r w:rsidR="00BD763C">
              <w:rPr>
                <w:rFonts w:eastAsia="Arial"/>
                <w:lang w:val="en-GB"/>
              </w:rPr>
              <w:fldChar w:fldCharType="begin">
                <w:ffData>
                  <w:name w:val="Text8"/>
                  <w:enabled/>
                  <w:calcOnExit w:val="0"/>
                  <w:statusText w:type="text" w:val="Prövningsställe, ID: "/>
                  <w:textInput/>
                </w:ffData>
              </w:fldChar>
            </w:r>
            <w:bookmarkStart w:id="38" w:name="Text8"/>
            <w:r w:rsidR="00BD763C">
              <w:rPr>
                <w:rFonts w:eastAsia="Arial"/>
                <w:lang w:val="en-GB"/>
              </w:rPr>
              <w:instrText xml:space="preserve"> FORMTEXT </w:instrText>
            </w:r>
            <w:r w:rsidR="00BD763C">
              <w:rPr>
                <w:rFonts w:eastAsia="Arial"/>
                <w:lang w:val="en-GB"/>
              </w:rPr>
            </w:r>
            <w:r w:rsidR="00BD763C">
              <w:rPr>
                <w:rFonts w:eastAsia="Arial"/>
                <w:lang w:val="en-GB"/>
              </w:rPr>
              <w:fldChar w:fldCharType="separate"/>
            </w:r>
            <w:r w:rsidR="00BD763C">
              <w:rPr>
                <w:rFonts w:eastAsia="Arial"/>
                <w:noProof/>
                <w:lang w:val="en-GB"/>
              </w:rPr>
              <w:t> </w:t>
            </w:r>
            <w:r w:rsidR="00BD763C">
              <w:rPr>
                <w:rFonts w:eastAsia="Arial"/>
                <w:noProof/>
                <w:lang w:val="en-GB"/>
              </w:rPr>
              <w:t> </w:t>
            </w:r>
            <w:r w:rsidR="00BD763C">
              <w:rPr>
                <w:rFonts w:eastAsia="Arial"/>
                <w:noProof/>
                <w:lang w:val="en-GB"/>
              </w:rPr>
              <w:t> </w:t>
            </w:r>
            <w:r w:rsidR="00BD763C">
              <w:rPr>
                <w:rFonts w:eastAsia="Arial"/>
                <w:noProof/>
                <w:lang w:val="en-GB"/>
              </w:rPr>
              <w:t> </w:t>
            </w:r>
            <w:r w:rsidR="00BD763C">
              <w:rPr>
                <w:rFonts w:eastAsia="Arial"/>
                <w:noProof/>
                <w:lang w:val="en-GB"/>
              </w:rPr>
              <w:t> </w:t>
            </w:r>
            <w:r w:rsidR="00BD763C">
              <w:rPr>
                <w:rFonts w:eastAsia="Arial"/>
                <w:lang w:val="en-GB"/>
              </w:rPr>
              <w:fldChar w:fldCharType="end"/>
            </w:r>
            <w:bookmarkEnd w:id="38"/>
          </w:p>
        </w:tc>
        <w:tc>
          <w:tcPr>
            <w:tcW w:w="743" w:type="pct"/>
            <w:tcBorders>
              <w:top w:val="single" w:sz="8" w:space="0" w:color="auto"/>
              <w:left w:val="single" w:sz="8" w:space="0" w:color="auto"/>
              <w:bottom w:val="single" w:sz="8" w:space="0" w:color="auto"/>
              <w:right w:val="single" w:sz="8" w:space="0" w:color="auto"/>
            </w:tcBorders>
          </w:tcPr>
          <w:p w14:paraId="78CD8691" w14:textId="32BBD7E2" w:rsidR="00AE4BE4" w:rsidRDefault="00AE4BE4" w:rsidP="00874E84">
            <w:pPr>
              <w:rPr>
                <w:rFonts w:eastAsia="Arial"/>
                <w:color w:val="FF0000"/>
                <w:lang w:val="en-GB"/>
              </w:rPr>
            </w:pPr>
            <w:r w:rsidRPr="50839573">
              <w:rPr>
                <w:rFonts w:eastAsia="Arial"/>
                <w:color w:val="000000" w:themeColor="text1"/>
                <w:lang w:val="en-GB"/>
              </w:rPr>
              <w:t xml:space="preserve">Subject ID: </w:t>
            </w:r>
            <w:r w:rsidR="00BD763C">
              <w:rPr>
                <w:rFonts w:eastAsia="Arial"/>
                <w:color w:val="000000" w:themeColor="text1"/>
                <w:lang w:val="en-GB"/>
              </w:rPr>
              <w:fldChar w:fldCharType="begin">
                <w:ffData>
                  <w:name w:val="Text9"/>
                  <w:enabled/>
                  <w:calcOnExit w:val="0"/>
                  <w:statusText w:type="text" w:val="Subject ID:"/>
                  <w:textInput/>
                </w:ffData>
              </w:fldChar>
            </w:r>
            <w:bookmarkStart w:id="39" w:name="Text9"/>
            <w:r w:rsidR="00BD763C">
              <w:rPr>
                <w:rFonts w:eastAsia="Arial"/>
                <w:color w:val="000000" w:themeColor="text1"/>
                <w:lang w:val="en-GB"/>
              </w:rPr>
              <w:instrText xml:space="preserve"> FORMTEXT </w:instrText>
            </w:r>
            <w:r w:rsidR="00BD763C">
              <w:rPr>
                <w:rFonts w:eastAsia="Arial"/>
                <w:color w:val="000000" w:themeColor="text1"/>
                <w:lang w:val="en-GB"/>
              </w:rPr>
            </w:r>
            <w:r w:rsidR="00BD763C">
              <w:rPr>
                <w:rFonts w:eastAsia="Arial"/>
                <w:color w:val="000000" w:themeColor="text1"/>
                <w:lang w:val="en-GB"/>
              </w:rPr>
              <w:fldChar w:fldCharType="separate"/>
            </w:r>
            <w:r w:rsidR="00BD763C">
              <w:rPr>
                <w:rFonts w:eastAsia="Arial"/>
                <w:noProof/>
                <w:color w:val="000000" w:themeColor="text1"/>
                <w:lang w:val="en-GB"/>
              </w:rPr>
              <w:t> </w:t>
            </w:r>
            <w:r w:rsidR="00BD763C">
              <w:rPr>
                <w:rFonts w:eastAsia="Arial"/>
                <w:noProof/>
                <w:color w:val="000000" w:themeColor="text1"/>
                <w:lang w:val="en-GB"/>
              </w:rPr>
              <w:t> </w:t>
            </w:r>
            <w:r w:rsidR="00BD763C">
              <w:rPr>
                <w:rFonts w:eastAsia="Arial"/>
                <w:noProof/>
                <w:color w:val="000000" w:themeColor="text1"/>
                <w:lang w:val="en-GB"/>
              </w:rPr>
              <w:t> </w:t>
            </w:r>
            <w:r w:rsidR="00BD763C">
              <w:rPr>
                <w:rFonts w:eastAsia="Arial"/>
                <w:noProof/>
                <w:color w:val="000000" w:themeColor="text1"/>
                <w:lang w:val="en-GB"/>
              </w:rPr>
              <w:t> </w:t>
            </w:r>
            <w:r w:rsidR="00BD763C">
              <w:rPr>
                <w:rFonts w:eastAsia="Arial"/>
                <w:noProof/>
                <w:color w:val="000000" w:themeColor="text1"/>
                <w:lang w:val="en-GB"/>
              </w:rPr>
              <w:t> </w:t>
            </w:r>
            <w:r w:rsidR="00BD763C">
              <w:rPr>
                <w:rFonts w:eastAsia="Arial"/>
                <w:color w:val="000000" w:themeColor="text1"/>
                <w:lang w:val="en-GB"/>
              </w:rPr>
              <w:fldChar w:fldCharType="end"/>
            </w:r>
            <w:bookmarkEnd w:id="39"/>
          </w:p>
        </w:tc>
        <w:tc>
          <w:tcPr>
            <w:tcW w:w="1299" w:type="pct"/>
            <w:tcBorders>
              <w:top w:val="single" w:sz="8" w:space="0" w:color="auto"/>
              <w:left w:val="single" w:sz="8" w:space="0" w:color="auto"/>
              <w:bottom w:val="single" w:sz="8" w:space="0" w:color="auto"/>
              <w:right w:val="single" w:sz="8" w:space="0" w:color="auto"/>
            </w:tcBorders>
          </w:tcPr>
          <w:p w14:paraId="7FB068E0" w14:textId="23CC05ED" w:rsidR="00AE4BE4" w:rsidRDefault="00AE4BE4" w:rsidP="00874E84">
            <w:pPr>
              <w:rPr>
                <w:rFonts w:eastAsia="Arial"/>
                <w:color w:val="FF0000"/>
              </w:rPr>
            </w:pPr>
            <w:r w:rsidRPr="50839573">
              <w:rPr>
                <w:rFonts w:eastAsia="Arial"/>
                <w:color w:val="000000" w:themeColor="text1"/>
              </w:rPr>
              <w:t>Besöksnr</w:t>
            </w:r>
            <w:r>
              <w:rPr>
                <w:rFonts w:eastAsia="Arial"/>
                <w:color w:val="000000" w:themeColor="text1"/>
              </w:rPr>
              <w:t xml:space="preserve">: </w:t>
            </w:r>
            <w:r w:rsidRPr="0033574B">
              <w:rPr>
                <w:rFonts w:eastAsia="Arial"/>
                <w:color w:val="C00000"/>
              </w:rPr>
              <w:t>om tillämpbart</w:t>
            </w:r>
            <w:r w:rsidR="00CB52BD">
              <w:rPr>
                <w:rFonts w:eastAsia="Arial"/>
                <w:color w:val="C00000"/>
              </w:rPr>
              <w:t xml:space="preserve"> </w:t>
            </w:r>
            <w:r w:rsidR="00E56B95">
              <w:rPr>
                <w:rFonts w:eastAsia="Arial"/>
              </w:rPr>
              <w:fldChar w:fldCharType="begin">
                <w:ffData>
                  <w:name w:val="Text10"/>
                  <w:enabled/>
                  <w:calcOnExit w:val="0"/>
                  <w:helpText w:type="text" w:val="(om tillämpbart) (Text i rött)"/>
                  <w:statusText w:type="text" w:val="Besöksnr:"/>
                  <w:textInput/>
                </w:ffData>
              </w:fldChar>
            </w:r>
            <w:bookmarkStart w:id="40" w:name="Text10"/>
            <w:r w:rsidR="00E56B95">
              <w:rPr>
                <w:rFonts w:eastAsia="Arial"/>
              </w:rPr>
              <w:instrText xml:space="preserve"> FORMTEXT </w:instrText>
            </w:r>
            <w:r w:rsidR="00E56B95">
              <w:rPr>
                <w:rFonts w:eastAsia="Arial"/>
              </w:rPr>
            </w:r>
            <w:r w:rsidR="00E56B95">
              <w:rPr>
                <w:rFonts w:eastAsia="Arial"/>
              </w:rPr>
              <w:fldChar w:fldCharType="separate"/>
            </w:r>
            <w:r w:rsidR="00E56B95">
              <w:rPr>
                <w:rFonts w:eastAsia="Arial"/>
                <w:noProof/>
              </w:rPr>
              <w:t> </w:t>
            </w:r>
            <w:r w:rsidR="00E56B95">
              <w:rPr>
                <w:rFonts w:eastAsia="Arial"/>
                <w:noProof/>
              </w:rPr>
              <w:t> </w:t>
            </w:r>
            <w:r w:rsidR="00E56B95">
              <w:rPr>
                <w:rFonts w:eastAsia="Arial"/>
                <w:noProof/>
              </w:rPr>
              <w:t> </w:t>
            </w:r>
            <w:r w:rsidR="00E56B95">
              <w:rPr>
                <w:rFonts w:eastAsia="Arial"/>
                <w:noProof/>
              </w:rPr>
              <w:t> </w:t>
            </w:r>
            <w:r w:rsidR="00E56B95">
              <w:rPr>
                <w:rFonts w:eastAsia="Arial"/>
                <w:noProof/>
              </w:rPr>
              <w:t> </w:t>
            </w:r>
            <w:r w:rsidR="00E56B95">
              <w:rPr>
                <w:rFonts w:eastAsia="Arial"/>
              </w:rPr>
              <w:fldChar w:fldCharType="end"/>
            </w:r>
            <w:bookmarkEnd w:id="40"/>
          </w:p>
        </w:tc>
        <w:tc>
          <w:tcPr>
            <w:tcW w:w="1673" w:type="pct"/>
            <w:tcBorders>
              <w:top w:val="single" w:sz="8" w:space="0" w:color="auto"/>
              <w:left w:val="single" w:sz="8" w:space="0" w:color="auto"/>
              <w:bottom w:val="single" w:sz="8" w:space="0" w:color="auto"/>
              <w:right w:val="single" w:sz="8" w:space="0" w:color="auto"/>
            </w:tcBorders>
          </w:tcPr>
          <w:p w14:paraId="2DB4517D" w14:textId="38D8E4FA" w:rsidR="00AE4BE4" w:rsidRDefault="00AE4BE4" w:rsidP="00874E84">
            <w:pPr>
              <w:spacing w:line="257" w:lineRule="auto"/>
              <w:rPr>
                <w:rFonts w:eastAsia="Arial"/>
                <w:color w:val="FF0000"/>
                <w:lang w:val="en-GB"/>
              </w:rPr>
            </w:pPr>
            <w:r w:rsidRPr="50839573">
              <w:rPr>
                <w:rFonts w:eastAsia="Arial"/>
                <w:color w:val="000000" w:themeColor="text1"/>
                <w:lang w:val="en-GB"/>
              </w:rPr>
              <w:t xml:space="preserve">Datum för </w:t>
            </w:r>
            <w:r>
              <w:rPr>
                <w:rFonts w:eastAsia="Arial"/>
                <w:color w:val="000000" w:themeColor="text1"/>
                <w:lang w:val="en-GB"/>
              </w:rPr>
              <w:t>PD</w:t>
            </w:r>
            <w:r w:rsidRPr="50839573">
              <w:rPr>
                <w:rFonts w:eastAsia="Arial"/>
                <w:color w:val="000000" w:themeColor="text1"/>
                <w:lang w:val="en-GB"/>
              </w:rPr>
              <w:t>:</w:t>
            </w:r>
            <w:r w:rsidR="00F773EC">
              <w:rPr>
                <w:rFonts w:eastAsia="Arial"/>
                <w:color w:val="000000" w:themeColor="text1"/>
                <w:lang w:val="en-GB"/>
              </w:rPr>
              <w:t xml:space="preserve"> </w:t>
            </w:r>
            <w:r w:rsidRPr="0033574B">
              <w:rPr>
                <w:rFonts w:eastAsia="Arial"/>
                <w:color w:val="C00000"/>
                <w:lang w:val="en-GB"/>
              </w:rPr>
              <w:t xml:space="preserve">DDMMMÅÅÅÅ </w:t>
            </w:r>
            <w:r w:rsidR="006123AC">
              <w:rPr>
                <w:rFonts w:eastAsia="Arial"/>
                <w:lang w:val="en-GB"/>
              </w:rPr>
              <w:fldChar w:fldCharType="begin">
                <w:ffData>
                  <w:name w:val="Text11"/>
                  <w:enabled/>
                  <w:calcOnExit w:val="0"/>
                  <w:helpText w:type="text" w:val="(DDMMMÅÅÅÅ) (Text i rött)"/>
                  <w:statusText w:type="text" w:val="Datum för PD:"/>
                  <w:textInput>
                    <w:type w:val="date"/>
                    <w:maxLength w:val="10"/>
                    <w:format w:val="dd/MM/yyyy"/>
                  </w:textInput>
                </w:ffData>
              </w:fldChar>
            </w:r>
            <w:bookmarkStart w:id="41" w:name="Text11"/>
            <w:r w:rsidR="006123AC">
              <w:rPr>
                <w:rFonts w:eastAsia="Arial"/>
                <w:lang w:val="en-GB"/>
              </w:rPr>
              <w:instrText xml:space="preserve"> FORMTEXT </w:instrText>
            </w:r>
            <w:r w:rsidR="006123AC">
              <w:rPr>
                <w:rFonts w:eastAsia="Arial"/>
                <w:lang w:val="en-GB"/>
              </w:rPr>
            </w:r>
            <w:r w:rsidR="006123AC">
              <w:rPr>
                <w:rFonts w:eastAsia="Arial"/>
                <w:lang w:val="en-GB"/>
              </w:rPr>
              <w:fldChar w:fldCharType="separate"/>
            </w:r>
            <w:r w:rsidR="006123AC">
              <w:rPr>
                <w:rFonts w:eastAsia="Arial"/>
                <w:noProof/>
                <w:lang w:val="en-GB"/>
              </w:rPr>
              <w:t> </w:t>
            </w:r>
            <w:r w:rsidR="006123AC">
              <w:rPr>
                <w:rFonts w:eastAsia="Arial"/>
                <w:noProof/>
                <w:lang w:val="en-GB"/>
              </w:rPr>
              <w:t> </w:t>
            </w:r>
            <w:r w:rsidR="006123AC">
              <w:rPr>
                <w:rFonts w:eastAsia="Arial"/>
                <w:noProof/>
                <w:lang w:val="en-GB"/>
              </w:rPr>
              <w:t> </w:t>
            </w:r>
            <w:r w:rsidR="006123AC">
              <w:rPr>
                <w:rFonts w:eastAsia="Arial"/>
                <w:noProof/>
                <w:lang w:val="en-GB"/>
              </w:rPr>
              <w:t> </w:t>
            </w:r>
            <w:r w:rsidR="006123AC">
              <w:rPr>
                <w:rFonts w:eastAsia="Arial"/>
                <w:noProof/>
                <w:lang w:val="en-GB"/>
              </w:rPr>
              <w:t> </w:t>
            </w:r>
            <w:r w:rsidR="006123AC">
              <w:rPr>
                <w:rFonts w:eastAsia="Arial"/>
                <w:lang w:val="en-GB"/>
              </w:rPr>
              <w:fldChar w:fldCharType="end"/>
            </w:r>
            <w:bookmarkEnd w:id="41"/>
          </w:p>
        </w:tc>
      </w:tr>
      <w:tr w:rsidR="00AE4BE4" w14:paraId="42AE8F37" w14:textId="77777777" w:rsidTr="00874E84">
        <w:trPr>
          <w:trHeight w:val="6216"/>
        </w:trPr>
        <w:tc>
          <w:tcPr>
            <w:tcW w:w="5000" w:type="pct"/>
            <w:gridSpan w:val="4"/>
            <w:tcBorders>
              <w:top w:val="single" w:sz="8" w:space="0" w:color="auto"/>
              <w:left w:val="single" w:sz="8" w:space="0" w:color="auto"/>
              <w:bottom w:val="single" w:sz="8" w:space="0" w:color="auto"/>
              <w:right w:val="single" w:sz="8" w:space="0" w:color="auto"/>
            </w:tcBorders>
          </w:tcPr>
          <w:p w14:paraId="124B59C2" w14:textId="77777777" w:rsidR="00AE4BE4" w:rsidRDefault="00AE4BE4" w:rsidP="00D21F82">
            <w:pPr>
              <w:spacing w:after="40" w:line="480" w:lineRule="auto"/>
              <w:rPr>
                <w:rFonts w:eastAsia="Arial"/>
                <w:color w:val="000000" w:themeColor="text1"/>
              </w:rPr>
            </w:pPr>
            <w:r w:rsidRPr="50839573">
              <w:rPr>
                <w:rFonts w:eastAsia="Arial"/>
                <w:color w:val="000000" w:themeColor="text1"/>
              </w:rPr>
              <w:t xml:space="preserve">Typ av </w:t>
            </w:r>
            <w:r>
              <w:rPr>
                <w:rFonts w:eastAsia="Arial"/>
                <w:color w:val="000000" w:themeColor="text1"/>
              </w:rPr>
              <w:t xml:space="preserve">avvikelse: </w:t>
            </w:r>
          </w:p>
          <w:p w14:paraId="6FBF2FA1" w14:textId="4E0B4C24" w:rsidR="00AE4BE4" w:rsidRDefault="00BD763C" w:rsidP="00D21F82">
            <w:pPr>
              <w:spacing w:after="200" w:line="240" w:lineRule="auto"/>
              <w:rPr>
                <w:rFonts w:eastAsia="Arial"/>
                <w:color w:val="000000" w:themeColor="text1"/>
              </w:rPr>
            </w:pPr>
            <w:r>
              <w:rPr>
                <w:rFonts w:eastAsia="Arial"/>
                <w:color w:val="000000" w:themeColor="text1"/>
              </w:rPr>
              <w:fldChar w:fldCharType="begin">
                <w:ffData>
                  <w:name w:val="Check8"/>
                  <w:enabled/>
                  <w:calcOnExit w:val="0"/>
                  <w:statusText w:type="text" w:val="Typ av avvikelse: Inklusions-/exklusionskriterier"/>
                  <w:checkBox>
                    <w:sizeAuto/>
                    <w:default w:val="0"/>
                  </w:checkBox>
                </w:ffData>
              </w:fldChar>
            </w:r>
            <w:bookmarkStart w:id="42" w:name="Check8"/>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bookmarkEnd w:id="42"/>
            <w:r w:rsidR="00AE4BE4" w:rsidRPr="009E2BCD">
              <w:rPr>
                <w:rFonts w:eastAsia="Arial"/>
                <w:color w:val="000000" w:themeColor="text1"/>
              </w:rPr>
              <w:t xml:space="preserve"> </w:t>
            </w:r>
            <w:r w:rsidR="00AE4BE4" w:rsidRPr="50839573">
              <w:rPr>
                <w:rFonts w:eastAsia="Arial"/>
                <w:color w:val="000000" w:themeColor="text1"/>
              </w:rPr>
              <w:t>Inklusions</w:t>
            </w:r>
            <w:r w:rsidR="00AE4BE4">
              <w:rPr>
                <w:rFonts w:eastAsia="Arial"/>
                <w:color w:val="000000" w:themeColor="text1"/>
              </w:rPr>
              <w:t>-</w:t>
            </w:r>
            <w:r w:rsidR="00AE4BE4" w:rsidRPr="50839573">
              <w:rPr>
                <w:rFonts w:eastAsia="Arial"/>
                <w:color w:val="000000" w:themeColor="text1"/>
              </w:rPr>
              <w:t xml:space="preserve">/exklusionskriterier </w:t>
            </w:r>
          </w:p>
          <w:p w14:paraId="1493309F" w14:textId="79B509CB" w:rsidR="00AE4BE4" w:rsidRDefault="00BD763C" w:rsidP="00D21F82">
            <w:pPr>
              <w:spacing w:after="200"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Försöksperson felaktigt kvar i prövningen"/>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Pr>
                <w:rFonts w:eastAsia="Arial"/>
                <w:color w:val="000000" w:themeColor="text1"/>
              </w:rPr>
              <w:t>F</w:t>
            </w:r>
            <w:r w:rsidR="00AE4BE4" w:rsidRPr="50839573">
              <w:rPr>
                <w:rFonts w:eastAsia="Arial"/>
                <w:color w:val="000000" w:themeColor="text1"/>
              </w:rPr>
              <w:t xml:space="preserve">örsöksperson felaktigt kvar </w:t>
            </w:r>
            <w:r w:rsidR="00AE4BE4">
              <w:rPr>
                <w:rFonts w:eastAsia="Arial"/>
                <w:color w:val="000000" w:themeColor="text1"/>
              </w:rPr>
              <w:t>i</w:t>
            </w:r>
            <w:r w:rsidR="00AE4BE4" w:rsidRPr="50839573">
              <w:rPr>
                <w:rFonts w:eastAsia="Arial"/>
                <w:color w:val="000000" w:themeColor="text1"/>
              </w:rPr>
              <w:t xml:space="preserve"> prövningen</w:t>
            </w:r>
          </w:p>
          <w:p w14:paraId="6DBD046C" w14:textId="55E6A152" w:rsidR="00AE4BE4" w:rsidRDefault="00BD763C" w:rsidP="00D21F82">
            <w:pPr>
              <w:spacing w:after="200"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Informerat samtycke"/>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Informerat samtycke</w:t>
            </w:r>
          </w:p>
          <w:p w14:paraId="075F9A13" w14:textId="18CA0E69" w:rsidR="00AE4BE4" w:rsidRDefault="00BD763C" w:rsidP="00D21F82">
            <w:pPr>
              <w:spacing w:after="200"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Prövningsläkemedel/intervention"/>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009E2BCD">
              <w:rPr>
                <w:rFonts w:eastAsia="Arial"/>
                <w:color w:val="000000" w:themeColor="text1"/>
              </w:rPr>
              <w:t>Prövningsläkemedel/intervention</w:t>
            </w:r>
            <w:r w:rsidR="00AE4BE4" w:rsidRPr="6B29EED5">
              <w:rPr>
                <w:rFonts w:eastAsia="Arial"/>
                <w:color w:val="000000" w:themeColor="text1"/>
              </w:rPr>
              <w:t xml:space="preserve"> </w:t>
            </w:r>
          </w:p>
          <w:p w14:paraId="79A681AC" w14:textId="07655F20" w:rsidR="00AE4BE4" w:rsidRDefault="00BD763C" w:rsidP="00D21F82">
            <w:pPr>
              <w:spacing w:after="200"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Icke tillåten samtida medicinering"/>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 xml:space="preserve">Icke tillåten samtida medicinering </w:t>
            </w:r>
          </w:p>
          <w:p w14:paraId="03C99B39" w14:textId="6B4CEB2F" w:rsidR="00AE4BE4" w:rsidRDefault="00E56B95" w:rsidP="00D21F82">
            <w:pPr>
              <w:spacing w:after="200" w:line="276" w:lineRule="auto"/>
              <w:rPr>
                <w:rFonts w:eastAsia="Arial"/>
                <w:color w:val="FF0000"/>
              </w:rPr>
            </w:pPr>
            <w:r>
              <w:rPr>
                <w:rFonts w:eastAsia="Arial"/>
                <w:color w:val="000000" w:themeColor="text1"/>
              </w:rPr>
              <w:fldChar w:fldCharType="begin">
                <w:ffData>
                  <w:name w:val=""/>
                  <w:enabled/>
                  <w:calcOnExit w:val="0"/>
                  <w:helpText w:type="text" w:val="(Specificera variabler) (Text i rött)"/>
                  <w:statusText w:type="text" w:val="Typ av avvikelse: Misslyckande att samla in viktiga dat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 xml:space="preserve">Misslyckande att samla in viktiga data </w:t>
            </w:r>
            <w:r w:rsidR="00AE4BE4" w:rsidRPr="0033574B">
              <w:rPr>
                <w:rFonts w:eastAsia="Arial"/>
                <w:color w:val="C00000"/>
              </w:rPr>
              <w:t xml:space="preserve">(Specificera variabler) </w:t>
            </w:r>
          </w:p>
          <w:p w14:paraId="6854975F" w14:textId="033E217D" w:rsidR="00AE4BE4" w:rsidRDefault="00BD763C" w:rsidP="00D21F82">
            <w:pPr>
              <w:spacing w:after="200"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Annan allvarlig överträdelse (serious breach)"/>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Annan allvarlig överträdelse</w:t>
            </w:r>
            <w:r w:rsidR="00AE4BE4">
              <w:rPr>
                <w:rFonts w:eastAsia="Arial"/>
                <w:color w:val="000000" w:themeColor="text1"/>
              </w:rPr>
              <w:t xml:space="preserve"> (serious breach)</w:t>
            </w:r>
          </w:p>
          <w:p w14:paraId="10400429" w14:textId="1A5B7AFA" w:rsidR="00AE4BE4" w:rsidRDefault="00BD763C" w:rsidP="00D21F82">
            <w:pPr>
              <w:spacing w:after="240" w:line="276" w:lineRule="auto"/>
              <w:ind w:left="1304"/>
              <w:rPr>
                <w:rFonts w:eastAsia="Arial"/>
                <w:color w:val="000000" w:themeColor="text1"/>
              </w:rPr>
            </w:pPr>
            <w:r>
              <w:rPr>
                <w:rFonts w:eastAsia="Arial"/>
                <w:color w:val="000000" w:themeColor="text1"/>
              </w:rPr>
              <w:fldChar w:fldCharType="begin">
                <w:ffData>
                  <w:name w:val=""/>
                  <w:enabled/>
                  <w:calcOnExit w:val="0"/>
                  <w:statusText w:type="text" w:val="Annan allvarlig överträdelse (serious breach): SAE-notifiering/säkerhetsprocedur"/>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SAE</w:t>
            </w:r>
            <w:r w:rsidR="00AE4BE4">
              <w:rPr>
                <w:rFonts w:eastAsia="Arial"/>
                <w:color w:val="000000" w:themeColor="text1"/>
              </w:rPr>
              <w:t>-</w:t>
            </w:r>
            <w:r w:rsidR="00AE4BE4" w:rsidRPr="50839573">
              <w:rPr>
                <w:rFonts w:eastAsia="Arial"/>
                <w:color w:val="000000" w:themeColor="text1"/>
              </w:rPr>
              <w:t>notifiering/säkerhetsprocedur</w:t>
            </w:r>
          </w:p>
          <w:p w14:paraId="02EC5AE9" w14:textId="27422273" w:rsidR="00AE4BE4" w:rsidRDefault="00BD763C" w:rsidP="00D21F82">
            <w:pPr>
              <w:spacing w:after="240" w:line="276" w:lineRule="auto"/>
              <w:ind w:left="1304"/>
              <w:rPr>
                <w:rFonts w:eastAsia="Arial"/>
                <w:color w:val="000000" w:themeColor="text1"/>
              </w:rPr>
            </w:pPr>
            <w:r>
              <w:rPr>
                <w:rFonts w:eastAsia="Arial"/>
                <w:color w:val="000000" w:themeColor="text1"/>
              </w:rPr>
              <w:fldChar w:fldCharType="begin">
                <w:ffData>
                  <w:name w:val=""/>
                  <w:enabled/>
                  <w:calcOnExit w:val="0"/>
                  <w:statusText w:type="text" w:val="Annan allvarlig överträdelse : Samtycke"/>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S</w:t>
            </w:r>
            <w:r w:rsidR="00AE4BE4">
              <w:rPr>
                <w:rFonts w:eastAsia="Arial"/>
                <w:color w:val="000000" w:themeColor="text1"/>
              </w:rPr>
              <w:t>amtycke</w:t>
            </w:r>
          </w:p>
          <w:p w14:paraId="40685118" w14:textId="16D0346D" w:rsidR="00AE4BE4" w:rsidRDefault="00BD763C" w:rsidP="00D21F82">
            <w:pPr>
              <w:spacing w:after="200" w:line="276" w:lineRule="auto"/>
              <w:ind w:left="1304"/>
              <w:rPr>
                <w:rFonts w:eastAsia="Arial"/>
                <w:color w:val="000000" w:themeColor="text1"/>
              </w:rPr>
            </w:pPr>
            <w:r>
              <w:rPr>
                <w:rFonts w:eastAsia="Arial"/>
                <w:color w:val="000000" w:themeColor="text1"/>
              </w:rPr>
              <w:fldChar w:fldCharType="begin">
                <w:ffData>
                  <w:name w:val=""/>
                  <w:enabled/>
                  <w:calcOnExit w:val="0"/>
                  <w:statusText w:type="text" w:val="Annan allvarlig överträdelse : Annat"/>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50839573">
              <w:rPr>
                <w:rFonts w:eastAsia="Arial"/>
                <w:color w:val="000000" w:themeColor="text1"/>
              </w:rPr>
              <w:t>Annat</w:t>
            </w:r>
            <w:r w:rsidR="00CB52BD">
              <w:rPr>
                <w:rFonts w:eastAsia="Arial"/>
                <w:color w:val="000000" w:themeColor="text1"/>
              </w:rPr>
              <w:t xml:space="preserve"> </w:t>
            </w:r>
            <w:r>
              <w:rPr>
                <w:rFonts w:eastAsia="Arial"/>
                <w:color w:val="000000" w:themeColor="text1"/>
                <w:u w:val="single"/>
              </w:rPr>
              <w:fldChar w:fldCharType="begin">
                <w:ffData>
                  <w:name w:val="Text12"/>
                  <w:enabled/>
                  <w:calcOnExit w:val="0"/>
                  <w:statusText w:type="text" w:val="Annan allvarlig överträdelse - Annat:"/>
                  <w:textInput/>
                </w:ffData>
              </w:fldChar>
            </w:r>
            <w:bookmarkStart w:id="43" w:name="Text12"/>
            <w:r>
              <w:rPr>
                <w:rFonts w:eastAsia="Arial"/>
                <w:color w:val="000000" w:themeColor="text1"/>
                <w:u w:val="single"/>
              </w:rPr>
              <w:instrText xml:space="preserve"> FORMTEXT </w:instrText>
            </w:r>
            <w:r>
              <w:rPr>
                <w:rFonts w:eastAsia="Arial"/>
                <w:color w:val="000000" w:themeColor="text1"/>
                <w:u w:val="single"/>
              </w:rPr>
            </w:r>
            <w:r>
              <w:rPr>
                <w:rFonts w:eastAsia="Arial"/>
                <w:color w:val="000000" w:themeColor="text1"/>
                <w:u w:val="single"/>
              </w:rPr>
              <w:fldChar w:fldCharType="separate"/>
            </w:r>
            <w:r>
              <w:rPr>
                <w:rFonts w:eastAsia="Arial"/>
                <w:noProof/>
                <w:color w:val="000000" w:themeColor="text1"/>
                <w:u w:val="single"/>
              </w:rPr>
              <w:t> </w:t>
            </w:r>
            <w:r>
              <w:rPr>
                <w:rFonts w:eastAsia="Arial"/>
                <w:noProof/>
                <w:color w:val="000000" w:themeColor="text1"/>
                <w:u w:val="single"/>
              </w:rPr>
              <w:t> </w:t>
            </w:r>
            <w:r>
              <w:rPr>
                <w:rFonts w:eastAsia="Arial"/>
                <w:noProof/>
                <w:color w:val="000000" w:themeColor="text1"/>
                <w:u w:val="single"/>
              </w:rPr>
              <w:t> </w:t>
            </w:r>
            <w:r>
              <w:rPr>
                <w:rFonts w:eastAsia="Arial"/>
                <w:noProof/>
                <w:color w:val="000000" w:themeColor="text1"/>
                <w:u w:val="single"/>
              </w:rPr>
              <w:t> </w:t>
            </w:r>
            <w:r>
              <w:rPr>
                <w:rFonts w:eastAsia="Arial"/>
                <w:noProof/>
                <w:color w:val="000000" w:themeColor="text1"/>
                <w:u w:val="single"/>
              </w:rPr>
              <w:t> </w:t>
            </w:r>
            <w:r>
              <w:rPr>
                <w:rFonts w:eastAsia="Arial"/>
                <w:color w:val="000000" w:themeColor="text1"/>
                <w:u w:val="single"/>
              </w:rPr>
              <w:fldChar w:fldCharType="end"/>
            </w:r>
            <w:bookmarkEnd w:id="43"/>
          </w:p>
          <w:p w14:paraId="7CFBE540" w14:textId="703D40DF" w:rsidR="00AE4BE4" w:rsidRPr="00F57889" w:rsidRDefault="00E56B95" w:rsidP="00D21F82">
            <w:pPr>
              <w:spacing w:after="200" w:line="276" w:lineRule="auto"/>
              <w:ind w:left="306" w:hanging="306"/>
              <w:rPr>
                <w:rFonts w:eastAsia="Arial"/>
                <w:color w:val="C00000"/>
              </w:rPr>
            </w:pPr>
            <w:r>
              <w:rPr>
                <w:rFonts w:eastAsia="Arial"/>
                <w:color w:val="000000" w:themeColor="text1"/>
              </w:rPr>
              <w:fldChar w:fldCharType="begin">
                <w:ffData>
                  <w:name w:val=""/>
                  <w:enabled/>
                  <w:calcOnExit w:val="0"/>
                  <w:helpText w:type="text" w:val="(t.ex. vissa biverkningar av prövningsläkemedlet) (Text i rött)"/>
                  <w:statusText w:type="text" w:val="Typ av avvikelse: Ange viktiga risker som i riskbedömningen identifierats som oacceptabla (Text i rött)"/>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AE4BE4" w:rsidRPr="50839573">
              <w:rPr>
                <w:rFonts w:eastAsia="Arial"/>
                <w:color w:val="000000" w:themeColor="text1"/>
              </w:rPr>
              <w:t xml:space="preserve"> </w:t>
            </w:r>
            <w:r w:rsidR="00AE4BE4" w:rsidRPr="0033574B">
              <w:rPr>
                <w:rFonts w:eastAsia="Arial"/>
                <w:color w:val="C00000"/>
              </w:rPr>
              <w:t>Ange viktiga risker som i riskbedömningen identifierats som oacceptabla (t</w:t>
            </w:r>
            <w:r w:rsidR="00AE4BE4">
              <w:rPr>
                <w:rFonts w:eastAsia="Arial"/>
                <w:color w:val="C00000"/>
              </w:rPr>
              <w:t>.</w:t>
            </w:r>
            <w:r w:rsidR="00AE4BE4" w:rsidRPr="0033574B">
              <w:rPr>
                <w:rFonts w:eastAsia="Arial"/>
                <w:color w:val="C00000"/>
              </w:rPr>
              <w:t>ex. vissa</w:t>
            </w:r>
            <w:r w:rsidR="00F47E4C">
              <w:rPr>
                <w:rFonts w:eastAsia="Arial"/>
                <w:color w:val="C00000"/>
              </w:rPr>
              <w:t xml:space="preserve"> </w:t>
            </w:r>
            <w:r w:rsidR="00AE4BE4" w:rsidRPr="0033574B">
              <w:rPr>
                <w:rFonts w:eastAsia="Arial"/>
                <w:color w:val="C00000"/>
              </w:rPr>
              <w:t>biverkningar av prövningsläkemedlet</w:t>
            </w:r>
            <w:r w:rsidR="00AE4BE4">
              <w:rPr>
                <w:rFonts w:eastAsia="Arial"/>
                <w:color w:val="C00000"/>
              </w:rPr>
              <w:t>).</w:t>
            </w:r>
            <w:r w:rsidR="00AE4BE4" w:rsidRPr="0033574B">
              <w:rPr>
                <w:rFonts w:eastAsia="Arial"/>
                <w:color w:val="C00000"/>
              </w:rPr>
              <w:t xml:space="preserve"> </w:t>
            </w:r>
          </w:p>
          <w:p w14:paraId="6696CFCB" w14:textId="4F24B63D" w:rsidR="00AE4BE4" w:rsidRDefault="00BD763C" w:rsidP="00874E84">
            <w:pPr>
              <w:spacing w:line="276" w:lineRule="auto"/>
              <w:rPr>
                <w:rFonts w:eastAsia="Arial"/>
                <w:color w:val="000000" w:themeColor="text1"/>
              </w:rPr>
            </w:pPr>
            <w:r>
              <w:rPr>
                <w:rFonts w:eastAsia="Arial"/>
                <w:color w:val="000000" w:themeColor="text1"/>
              </w:rPr>
              <w:fldChar w:fldCharType="begin">
                <w:ffData>
                  <w:name w:val=""/>
                  <w:enabled/>
                  <w:calcOnExit w:val="0"/>
                  <w:statusText w:type="text" w:val="Typ av avvikelse: Icke allvarlig avvikelse, men viktig information för att förstå utförandet av studien"/>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sidRPr="009E2BCD">
              <w:rPr>
                <w:rFonts w:eastAsia="Arial"/>
                <w:color w:val="000000" w:themeColor="text1"/>
              </w:rPr>
              <w:t xml:space="preserve"> </w:t>
            </w:r>
            <w:r w:rsidR="00AE4BE4" w:rsidRPr="6B29EED5">
              <w:rPr>
                <w:rFonts w:eastAsia="Arial"/>
                <w:color w:val="000000" w:themeColor="text1"/>
              </w:rPr>
              <w:t xml:space="preserve">Icke allvarlig avvikelse, men viktig information för att förstå utförandet av studien </w:t>
            </w:r>
          </w:p>
        </w:tc>
      </w:tr>
      <w:tr w:rsidR="00AE4BE4" w14:paraId="7CD2E3A0" w14:textId="77777777" w:rsidTr="00874E84">
        <w:tc>
          <w:tcPr>
            <w:tcW w:w="5000" w:type="pct"/>
            <w:gridSpan w:val="4"/>
            <w:tcBorders>
              <w:top w:val="single" w:sz="8" w:space="0" w:color="auto"/>
              <w:left w:val="single" w:sz="8" w:space="0" w:color="auto"/>
              <w:bottom w:val="single" w:sz="8" w:space="0" w:color="auto"/>
              <w:right w:val="single" w:sz="8" w:space="0" w:color="auto"/>
            </w:tcBorders>
          </w:tcPr>
          <w:p w14:paraId="3DB8FD1C" w14:textId="31B4F840" w:rsidR="00AE4BE4" w:rsidRDefault="00AE4BE4" w:rsidP="00874E84">
            <w:pPr>
              <w:spacing w:line="480" w:lineRule="auto"/>
              <w:rPr>
                <w:rFonts w:ascii="Arial Narrow" w:eastAsia="Arial Narrow" w:hAnsi="Arial Narrow" w:cs="Arial Narrow"/>
                <w:color w:val="000000" w:themeColor="text1"/>
                <w:lang w:val="en-GB"/>
              </w:rPr>
            </w:pPr>
            <w:r w:rsidRPr="50839573">
              <w:rPr>
                <w:rFonts w:eastAsia="Arial"/>
                <w:color w:val="000000" w:themeColor="text1"/>
                <w:lang w:val="en-GB"/>
              </w:rPr>
              <w:t xml:space="preserve">Vidtagen åtgärd: </w:t>
            </w:r>
            <w:r w:rsidR="00BD763C">
              <w:rPr>
                <w:rFonts w:eastAsia="Arial"/>
                <w:color w:val="000000" w:themeColor="text1"/>
              </w:rPr>
              <w:fldChar w:fldCharType="begin">
                <w:ffData>
                  <w:name w:val=""/>
                  <w:enabled/>
                  <w:calcOnExit w:val="0"/>
                  <w:statusText w:type="text" w:val="Vidtagen åtgärd:"/>
                  <w:textInput/>
                </w:ffData>
              </w:fldChar>
            </w:r>
            <w:r w:rsidR="00BD763C">
              <w:rPr>
                <w:rFonts w:eastAsia="Arial"/>
                <w:color w:val="000000" w:themeColor="text1"/>
              </w:rPr>
              <w:instrText xml:space="preserve"> FORMTEXT </w:instrText>
            </w:r>
            <w:r w:rsidR="00BD763C">
              <w:rPr>
                <w:rFonts w:eastAsia="Arial"/>
                <w:color w:val="000000" w:themeColor="text1"/>
              </w:rPr>
            </w:r>
            <w:r w:rsidR="00BD763C">
              <w:rPr>
                <w:rFonts w:eastAsia="Arial"/>
                <w:color w:val="000000" w:themeColor="text1"/>
              </w:rPr>
              <w:fldChar w:fldCharType="separate"/>
            </w:r>
            <w:r w:rsidR="00BD763C">
              <w:rPr>
                <w:rFonts w:eastAsia="Arial"/>
                <w:noProof/>
                <w:color w:val="000000" w:themeColor="text1"/>
              </w:rPr>
              <w:t> </w:t>
            </w:r>
            <w:r w:rsidR="00BD763C">
              <w:rPr>
                <w:rFonts w:eastAsia="Arial"/>
                <w:noProof/>
                <w:color w:val="000000" w:themeColor="text1"/>
              </w:rPr>
              <w:t> </w:t>
            </w:r>
            <w:r w:rsidR="00BD763C">
              <w:rPr>
                <w:rFonts w:eastAsia="Arial"/>
                <w:noProof/>
                <w:color w:val="000000" w:themeColor="text1"/>
              </w:rPr>
              <w:t> </w:t>
            </w:r>
            <w:r w:rsidR="00BD763C">
              <w:rPr>
                <w:rFonts w:eastAsia="Arial"/>
                <w:noProof/>
                <w:color w:val="000000" w:themeColor="text1"/>
              </w:rPr>
              <w:t> </w:t>
            </w:r>
            <w:r w:rsidR="00BD763C">
              <w:rPr>
                <w:rFonts w:eastAsia="Arial"/>
                <w:noProof/>
                <w:color w:val="000000" w:themeColor="text1"/>
              </w:rPr>
              <w:t> </w:t>
            </w:r>
            <w:r w:rsidR="00BD763C">
              <w:rPr>
                <w:rFonts w:eastAsia="Arial"/>
                <w:color w:val="000000" w:themeColor="text1"/>
              </w:rPr>
              <w:fldChar w:fldCharType="end"/>
            </w:r>
          </w:p>
        </w:tc>
      </w:tr>
      <w:tr w:rsidR="00AE4BE4" w14:paraId="02C72CC0" w14:textId="77777777" w:rsidTr="00874E84">
        <w:tc>
          <w:tcPr>
            <w:tcW w:w="5000" w:type="pct"/>
            <w:gridSpan w:val="4"/>
            <w:tcBorders>
              <w:top w:val="single" w:sz="8" w:space="0" w:color="auto"/>
              <w:left w:val="single" w:sz="8" w:space="0" w:color="auto"/>
              <w:bottom w:val="single" w:sz="8" w:space="0" w:color="auto"/>
              <w:right w:val="single" w:sz="8" w:space="0" w:color="auto"/>
            </w:tcBorders>
          </w:tcPr>
          <w:p w14:paraId="417363C4" w14:textId="529A339B" w:rsidR="00AE4BE4" w:rsidRPr="00E008E3" w:rsidRDefault="00AE4BE4" w:rsidP="00874E84">
            <w:pPr>
              <w:spacing w:line="480" w:lineRule="auto"/>
              <w:rPr>
                <w:rFonts w:eastAsia="Arial"/>
                <w:color w:val="000000" w:themeColor="text1"/>
              </w:rPr>
            </w:pPr>
            <w:r>
              <w:rPr>
                <w:rFonts w:eastAsia="Arial"/>
                <w:color w:val="000000" w:themeColor="text1"/>
              </w:rPr>
              <w:t>Namn på rapportör, signatur och datum</w:t>
            </w:r>
            <w:r w:rsidRPr="50839573">
              <w:rPr>
                <w:rFonts w:eastAsia="Arial"/>
                <w:color w:val="000000" w:themeColor="text1"/>
              </w:rPr>
              <w:t xml:space="preserve">: </w:t>
            </w:r>
            <w:r w:rsidR="006123AC">
              <w:rPr>
                <w:rFonts w:eastAsia="Arial"/>
                <w:color w:val="000000" w:themeColor="text1"/>
              </w:rPr>
              <w:fldChar w:fldCharType="begin">
                <w:ffData>
                  <w:name w:val=""/>
                  <w:enabled/>
                  <w:calcOnExit w:val="0"/>
                  <w:statusText w:type="text" w:val="Namn på rapportör, signatur och datum:"/>
                  <w:textInput/>
                </w:ffData>
              </w:fldChar>
            </w:r>
            <w:r w:rsidR="006123AC">
              <w:rPr>
                <w:rFonts w:eastAsia="Arial"/>
                <w:color w:val="000000" w:themeColor="text1"/>
              </w:rPr>
              <w:instrText xml:space="preserve"> FORMTEXT </w:instrText>
            </w:r>
            <w:r w:rsidR="006123AC">
              <w:rPr>
                <w:rFonts w:eastAsia="Arial"/>
                <w:color w:val="000000" w:themeColor="text1"/>
              </w:rPr>
            </w:r>
            <w:r w:rsidR="006123AC">
              <w:rPr>
                <w:rFonts w:eastAsia="Arial"/>
                <w:color w:val="000000" w:themeColor="text1"/>
              </w:rPr>
              <w:fldChar w:fldCharType="separate"/>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color w:val="000000" w:themeColor="text1"/>
              </w:rPr>
              <w:fldChar w:fldCharType="end"/>
            </w:r>
          </w:p>
        </w:tc>
      </w:tr>
      <w:tr w:rsidR="00AE4BE4" w14:paraId="2DCC3153" w14:textId="77777777" w:rsidTr="00874E84">
        <w:tc>
          <w:tcPr>
            <w:tcW w:w="5000" w:type="pct"/>
            <w:gridSpan w:val="4"/>
            <w:tcBorders>
              <w:top w:val="single" w:sz="8" w:space="0" w:color="auto"/>
              <w:left w:val="single" w:sz="8" w:space="0" w:color="auto"/>
              <w:bottom w:val="single" w:sz="8" w:space="0" w:color="auto"/>
              <w:right w:val="single" w:sz="8" w:space="0" w:color="auto"/>
            </w:tcBorders>
          </w:tcPr>
          <w:p w14:paraId="2E0C6D5C" w14:textId="0C7C8CCE" w:rsidR="00AE4BE4" w:rsidRPr="00B40278" w:rsidRDefault="00AE4BE4" w:rsidP="00874E84">
            <w:pPr>
              <w:spacing w:line="480" w:lineRule="auto"/>
              <w:rPr>
                <w:rFonts w:eastAsia="Arial"/>
                <w:color w:val="000000" w:themeColor="text1"/>
              </w:rPr>
            </w:pPr>
            <w:r>
              <w:rPr>
                <w:rFonts w:eastAsia="Arial"/>
                <w:color w:val="000000" w:themeColor="text1"/>
              </w:rPr>
              <w:t>Namn a</w:t>
            </w:r>
            <w:r w:rsidRPr="00B40278">
              <w:rPr>
                <w:rFonts w:eastAsia="Arial"/>
                <w:color w:val="000000" w:themeColor="text1"/>
              </w:rPr>
              <w:t>nsvarig prövare</w:t>
            </w:r>
            <w:r>
              <w:rPr>
                <w:rFonts w:eastAsia="Arial"/>
                <w:color w:val="000000" w:themeColor="text1"/>
              </w:rPr>
              <w:t xml:space="preserve"> (textat): </w:t>
            </w:r>
            <w:r w:rsidR="001A2D95">
              <w:rPr>
                <w:rFonts w:eastAsia="Arial"/>
                <w:color w:val="000000" w:themeColor="text1"/>
              </w:rPr>
              <w:fldChar w:fldCharType="begin">
                <w:ffData>
                  <w:name w:val=""/>
                  <w:enabled/>
                  <w:calcOnExit w:val="0"/>
                  <w:statusText w:type="text" w:val="Namn ansvarig prövare (textat):"/>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bl>
    <w:p w14:paraId="0D8D11E6" w14:textId="77777777" w:rsidR="00AE4BE4" w:rsidRDefault="00AE4BE4" w:rsidP="00AE4BE4">
      <w:pPr>
        <w:spacing w:line="480" w:lineRule="auto"/>
        <w:rPr>
          <w:rFonts w:eastAsia="Arial"/>
          <w:b/>
          <w:bCs/>
          <w:caps/>
          <w:color w:val="000000" w:themeColor="text1"/>
        </w:rPr>
        <w:sectPr w:rsidR="00AE4BE4" w:rsidSect="001A2D95">
          <w:type w:val="continuous"/>
          <w:pgSz w:w="11906" w:h="16838"/>
          <w:pgMar w:top="1440" w:right="1080" w:bottom="1440" w:left="1080" w:header="708" w:footer="708" w:gutter="0"/>
          <w:cols w:space="708"/>
          <w:docGrid w:linePitch="360"/>
        </w:sectPr>
      </w:pPr>
    </w:p>
    <w:p w14:paraId="77F468BD" w14:textId="1E952912" w:rsidR="00AE4BE4" w:rsidRPr="00D21F82" w:rsidRDefault="00D21F82" w:rsidP="00D21F82">
      <w:pPr>
        <w:pStyle w:val="Rubrik2"/>
        <w:spacing w:before="480"/>
        <w:rPr>
          <w:sz w:val="28"/>
          <w:szCs w:val="28"/>
        </w:rPr>
      </w:pPr>
      <w:bookmarkStart w:id="44" w:name="_Toc137928524"/>
      <w:bookmarkStart w:id="45" w:name="_Toc138335815"/>
      <w:r w:rsidRPr="00D21F82">
        <w:rPr>
          <w:sz w:val="28"/>
          <w:szCs w:val="28"/>
        </w:rPr>
        <w:lastRenderedPageBreak/>
        <w:t>SPONSORS BEDÖMNING:</w:t>
      </w:r>
      <w:bookmarkEnd w:id="44"/>
      <w:bookmarkEnd w:id="45"/>
      <w:r w:rsidRPr="00D21F82">
        <w:rPr>
          <w:sz w:val="28"/>
          <w:szCs w:val="28"/>
        </w:rPr>
        <w:t xml:space="preserve"> </w:t>
      </w:r>
    </w:p>
    <w:p w14:paraId="2A70DB54" w14:textId="77777777" w:rsidR="001A2D95" w:rsidRDefault="00F56453" w:rsidP="00F56453">
      <w:pPr>
        <w:pStyle w:val="Rubrik3"/>
        <w:rPr>
          <w:b/>
          <w:bCs/>
        </w:rPr>
      </w:pPr>
      <w:r w:rsidRPr="00F56453">
        <w:rPr>
          <w:b/>
          <w:bCs/>
        </w:rPr>
        <w:t xml:space="preserve">UTVÄRDERING OCH SPÅRNING </w:t>
      </w:r>
    </w:p>
    <w:p w14:paraId="596D6F2C" w14:textId="77777777" w:rsidR="001A2D95" w:rsidRPr="001A2D95" w:rsidRDefault="001A2D95" w:rsidP="001A2D95">
      <w:pPr>
        <w:sectPr w:rsidR="001A2D95" w:rsidRPr="001A2D95" w:rsidSect="003C0EE1">
          <w:headerReference w:type="default" r:id="rId36"/>
          <w:footerReference w:type="default" r:id="rId37"/>
          <w:pgSz w:w="11906" w:h="16838" w:code="9"/>
          <w:pgMar w:top="432" w:right="1411" w:bottom="1411" w:left="1987" w:header="706" w:footer="706" w:gutter="0"/>
          <w:cols w:space="708"/>
          <w:formProt w:val="0"/>
          <w:docGrid w:linePitch="360"/>
        </w:sectPr>
      </w:pPr>
    </w:p>
    <w:tbl>
      <w:tblPr>
        <w:tblW w:w="5000" w:type="pct"/>
        <w:tblLook w:val="04A0" w:firstRow="1" w:lastRow="0" w:firstColumn="1" w:lastColumn="0" w:noHBand="0" w:noVBand="1"/>
        <w:tblDescription w:val="Tabell som visar 'Ja' och 'Nej' alternativ för 'Har avvikelse bekräftats?', 'Inträffat tidigare?', 'Bedöms avvikelsen som viktig?', etc."/>
      </w:tblPr>
      <w:tblGrid>
        <w:gridCol w:w="4556"/>
        <w:gridCol w:w="3932"/>
      </w:tblGrid>
      <w:tr w:rsidR="00AE4BE4" w14:paraId="57A04A46" w14:textId="77777777" w:rsidTr="003E3187">
        <w:trPr>
          <w:trHeight w:val="806"/>
        </w:trPr>
        <w:tc>
          <w:tcPr>
            <w:tcW w:w="2684" w:type="pct"/>
            <w:tcBorders>
              <w:top w:val="single" w:sz="8" w:space="0" w:color="auto"/>
              <w:left w:val="single" w:sz="8" w:space="0" w:color="auto"/>
              <w:bottom w:val="single" w:sz="8" w:space="0" w:color="auto"/>
              <w:right w:val="single" w:sz="8" w:space="0" w:color="auto"/>
            </w:tcBorders>
          </w:tcPr>
          <w:p w14:paraId="4EF9D0D9" w14:textId="77777777" w:rsidR="00AE4BE4" w:rsidRPr="00287AF9" w:rsidRDefault="00AE4BE4" w:rsidP="003E3187">
            <w:pPr>
              <w:spacing w:line="480" w:lineRule="auto"/>
              <w:rPr>
                <w:rFonts w:eastAsia="Arial"/>
                <w:color w:val="000000" w:themeColor="text1"/>
              </w:rPr>
            </w:pPr>
            <w:r w:rsidRPr="00287AF9">
              <w:rPr>
                <w:rFonts w:eastAsia="Arial"/>
                <w:color w:val="000000" w:themeColor="text1"/>
              </w:rPr>
              <w:t xml:space="preserve">Har </w:t>
            </w:r>
            <w:r>
              <w:rPr>
                <w:rFonts w:eastAsia="Arial"/>
                <w:color w:val="000000" w:themeColor="text1"/>
              </w:rPr>
              <w:t>avvikelse</w:t>
            </w:r>
            <w:r w:rsidRPr="00287AF9">
              <w:rPr>
                <w:rFonts w:eastAsia="Arial"/>
                <w:color w:val="000000" w:themeColor="text1"/>
              </w:rPr>
              <w:t xml:space="preserve"> bekräftats?</w:t>
            </w:r>
          </w:p>
        </w:tc>
        <w:tc>
          <w:tcPr>
            <w:tcW w:w="2316" w:type="pct"/>
            <w:tcBorders>
              <w:top w:val="single" w:sz="8" w:space="0" w:color="auto"/>
              <w:left w:val="single" w:sz="8" w:space="0" w:color="auto"/>
              <w:bottom w:val="single" w:sz="8" w:space="0" w:color="auto"/>
              <w:right w:val="single" w:sz="8" w:space="0" w:color="auto"/>
            </w:tcBorders>
            <w:vAlign w:val="center"/>
          </w:tcPr>
          <w:p w14:paraId="60CDF0EB" w14:textId="26DC57ED" w:rsidR="00AE4BE4" w:rsidRPr="00287AF9" w:rsidRDefault="001A2D95" w:rsidP="003E3187">
            <w:pPr>
              <w:spacing w:line="480" w:lineRule="auto"/>
              <w:jc w:val="center"/>
              <w:rPr>
                <w:rFonts w:eastAsia="Arial"/>
                <w:color w:val="000000" w:themeColor="text1"/>
              </w:rPr>
            </w:pPr>
            <w:r>
              <w:rPr>
                <w:rFonts w:eastAsia="Arial"/>
                <w:color w:val="000000" w:themeColor="text1"/>
              </w:rPr>
              <w:fldChar w:fldCharType="begin">
                <w:ffData>
                  <w:name w:val=""/>
                  <w:enabled/>
                  <w:calcOnExit w:val="0"/>
                  <w:statusText w:type="text" w:val="Har avvikelse bekräftats?: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F773EC">
              <w:rPr>
                <w:rFonts w:eastAsia="Arial"/>
                <w:color w:val="000000" w:themeColor="text1"/>
              </w:rPr>
              <w:t xml:space="preserve"> </w:t>
            </w:r>
            <w:r w:rsidR="00AE4BE4" w:rsidRPr="00287AF9">
              <w:rPr>
                <w:rFonts w:eastAsia="Arial"/>
                <w:color w:val="000000" w:themeColor="text1"/>
              </w:rPr>
              <w:t>Ja</w:t>
            </w:r>
            <w:r w:rsidR="00AE4BE4">
              <w:rPr>
                <w:rFonts w:eastAsia="Arial"/>
                <w:color w:val="000000" w:themeColor="text1"/>
              </w:rPr>
              <w:t xml:space="preserve"> </w:t>
            </w:r>
            <w:r>
              <w:rPr>
                <w:rFonts w:eastAsia="Arial"/>
                <w:color w:val="000000" w:themeColor="text1"/>
              </w:rPr>
              <w:fldChar w:fldCharType="begin">
                <w:ffData>
                  <w:name w:val=""/>
                  <w:enabled/>
                  <w:calcOnExit w:val="0"/>
                  <w:statusText w:type="text" w:val="Har avvikelse bekräftats?: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F773EC">
              <w:rPr>
                <w:rFonts w:eastAsia="Arial"/>
                <w:color w:val="000000" w:themeColor="text1"/>
              </w:rPr>
              <w:t xml:space="preserve"> </w:t>
            </w:r>
            <w:r w:rsidR="00AE4BE4" w:rsidRPr="00287AF9">
              <w:rPr>
                <w:rFonts w:eastAsia="Arial"/>
                <w:color w:val="000000" w:themeColor="text1"/>
              </w:rPr>
              <w:t>Nej</w:t>
            </w:r>
          </w:p>
        </w:tc>
      </w:tr>
      <w:tr w:rsidR="00AE4BE4" w14:paraId="15D49A31" w14:textId="77777777" w:rsidTr="003E3187">
        <w:trPr>
          <w:trHeight w:val="806"/>
        </w:trPr>
        <w:tc>
          <w:tcPr>
            <w:tcW w:w="2684" w:type="pct"/>
            <w:tcBorders>
              <w:top w:val="single" w:sz="8" w:space="0" w:color="auto"/>
              <w:left w:val="single" w:sz="8" w:space="0" w:color="auto"/>
              <w:bottom w:val="single" w:sz="8" w:space="0" w:color="auto"/>
              <w:right w:val="single" w:sz="8" w:space="0" w:color="auto"/>
            </w:tcBorders>
            <w:vAlign w:val="center"/>
          </w:tcPr>
          <w:p w14:paraId="3B4E56A4" w14:textId="77777777" w:rsidR="00AE4BE4" w:rsidRPr="00287AF9" w:rsidRDefault="00AE4BE4" w:rsidP="00874E84">
            <w:pPr>
              <w:spacing w:line="480" w:lineRule="auto"/>
              <w:rPr>
                <w:rFonts w:eastAsia="Arial"/>
                <w:color w:val="000000" w:themeColor="text1"/>
              </w:rPr>
            </w:pPr>
            <w:r w:rsidRPr="00287AF9">
              <w:rPr>
                <w:rFonts w:eastAsia="Arial"/>
                <w:color w:val="000000" w:themeColor="text1"/>
              </w:rPr>
              <w:t>Inträffat tidigare?</w:t>
            </w:r>
          </w:p>
        </w:tc>
        <w:tc>
          <w:tcPr>
            <w:tcW w:w="2316" w:type="pct"/>
            <w:tcBorders>
              <w:top w:val="single" w:sz="8" w:space="0" w:color="auto"/>
              <w:left w:val="single" w:sz="8" w:space="0" w:color="auto"/>
              <w:bottom w:val="single" w:sz="8" w:space="0" w:color="auto"/>
              <w:right w:val="single" w:sz="8" w:space="0" w:color="auto"/>
            </w:tcBorders>
            <w:vAlign w:val="center"/>
          </w:tcPr>
          <w:p w14:paraId="475EAB0B" w14:textId="67427B52" w:rsidR="00AE4BE4" w:rsidRPr="00287AF9" w:rsidRDefault="001A2D95" w:rsidP="00874E84">
            <w:pPr>
              <w:spacing w:line="480" w:lineRule="auto"/>
              <w:jc w:val="center"/>
              <w:rPr>
                <w:rFonts w:eastAsia="Arial"/>
                <w:color w:val="000000" w:themeColor="text1"/>
              </w:rPr>
            </w:pPr>
            <w:r>
              <w:rPr>
                <w:rFonts w:eastAsia="Arial"/>
                <w:color w:val="000000" w:themeColor="text1"/>
              </w:rPr>
              <w:fldChar w:fldCharType="begin">
                <w:ffData>
                  <w:name w:val=""/>
                  <w:enabled/>
                  <w:calcOnExit w:val="0"/>
                  <w:statusText w:type="text" w:val="Inträffat tidigare?: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Ja</w:t>
            </w:r>
            <w:r w:rsidR="00CB52BD">
              <w:rPr>
                <w:rFonts w:eastAsia="Arial"/>
                <w:color w:val="000000" w:themeColor="text1"/>
              </w:rPr>
              <w:t xml:space="preserve"> </w:t>
            </w:r>
            <w:r>
              <w:rPr>
                <w:rFonts w:eastAsia="Arial"/>
                <w:color w:val="000000" w:themeColor="text1"/>
              </w:rPr>
              <w:fldChar w:fldCharType="begin">
                <w:ffData>
                  <w:name w:val=""/>
                  <w:enabled/>
                  <w:calcOnExit w:val="0"/>
                  <w:statusText w:type="text" w:val="Inträffat tidigare?: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Nej</w:t>
            </w:r>
          </w:p>
        </w:tc>
      </w:tr>
      <w:tr w:rsidR="00AE4BE4" w14:paraId="05521936" w14:textId="77777777" w:rsidTr="003E3187">
        <w:trPr>
          <w:trHeight w:val="806"/>
        </w:trPr>
        <w:tc>
          <w:tcPr>
            <w:tcW w:w="2684" w:type="pct"/>
            <w:tcBorders>
              <w:top w:val="single" w:sz="8" w:space="0" w:color="auto"/>
              <w:left w:val="single" w:sz="8" w:space="0" w:color="auto"/>
              <w:bottom w:val="single" w:sz="8" w:space="0" w:color="auto"/>
              <w:right w:val="single" w:sz="8" w:space="0" w:color="auto"/>
            </w:tcBorders>
            <w:vAlign w:val="center"/>
          </w:tcPr>
          <w:p w14:paraId="182C116F" w14:textId="77777777" w:rsidR="00AE4BE4" w:rsidRPr="00287AF9" w:rsidRDefault="00AE4BE4" w:rsidP="00874E84">
            <w:pPr>
              <w:spacing w:line="480" w:lineRule="auto"/>
              <w:rPr>
                <w:rFonts w:eastAsia="Arial"/>
                <w:color w:val="000000" w:themeColor="text1"/>
              </w:rPr>
            </w:pPr>
            <w:r w:rsidRPr="00287AF9">
              <w:rPr>
                <w:rFonts w:eastAsia="Arial"/>
                <w:color w:val="000000" w:themeColor="text1"/>
              </w:rPr>
              <w:t xml:space="preserve">Bedöms </w:t>
            </w:r>
            <w:r>
              <w:rPr>
                <w:rFonts w:eastAsia="Arial"/>
                <w:color w:val="000000" w:themeColor="text1"/>
              </w:rPr>
              <w:t>avvikelsen</w:t>
            </w:r>
            <w:r w:rsidRPr="00287AF9">
              <w:rPr>
                <w:rFonts w:eastAsia="Arial"/>
                <w:color w:val="000000" w:themeColor="text1"/>
              </w:rPr>
              <w:t xml:space="preserve"> som viktig?</w:t>
            </w:r>
          </w:p>
        </w:tc>
        <w:tc>
          <w:tcPr>
            <w:tcW w:w="2316" w:type="pct"/>
            <w:tcBorders>
              <w:top w:val="single" w:sz="8" w:space="0" w:color="auto"/>
              <w:left w:val="single" w:sz="8" w:space="0" w:color="auto"/>
              <w:bottom w:val="single" w:sz="8" w:space="0" w:color="auto"/>
              <w:right w:val="single" w:sz="8" w:space="0" w:color="auto"/>
            </w:tcBorders>
            <w:vAlign w:val="center"/>
          </w:tcPr>
          <w:p w14:paraId="6DA59BAC" w14:textId="69FE3D68" w:rsidR="00AE4BE4" w:rsidRDefault="001A2D95" w:rsidP="00874E84">
            <w:pPr>
              <w:spacing w:line="480" w:lineRule="auto"/>
              <w:jc w:val="center"/>
              <w:rPr>
                <w:rFonts w:eastAsia="Arial"/>
                <w:color w:val="000000" w:themeColor="text1"/>
                <w:lang w:val="en-GB"/>
              </w:rPr>
            </w:pPr>
            <w:r>
              <w:rPr>
                <w:rFonts w:eastAsia="Arial"/>
                <w:color w:val="000000" w:themeColor="text1"/>
              </w:rPr>
              <w:fldChar w:fldCharType="begin">
                <w:ffData>
                  <w:name w:val=""/>
                  <w:enabled/>
                  <w:calcOnExit w:val="0"/>
                  <w:statusText w:type="text" w:val="Bedöms avvikelsen som viktig?: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Ja</w:t>
            </w:r>
            <w:r w:rsidR="00CB52BD">
              <w:rPr>
                <w:rFonts w:eastAsia="Arial"/>
                <w:color w:val="000000" w:themeColor="text1"/>
              </w:rPr>
              <w:t xml:space="preserve"> </w:t>
            </w:r>
            <w:r>
              <w:rPr>
                <w:rFonts w:eastAsia="Arial"/>
                <w:color w:val="000000" w:themeColor="text1"/>
              </w:rPr>
              <w:fldChar w:fldCharType="begin">
                <w:ffData>
                  <w:name w:val=""/>
                  <w:enabled/>
                  <w:calcOnExit w:val="0"/>
                  <w:statusText w:type="text" w:val="Bedöms avvikelsen som viktig?: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Nej</w:t>
            </w:r>
          </w:p>
        </w:tc>
      </w:tr>
      <w:tr w:rsidR="00AE4BE4" w14:paraId="2958B55A" w14:textId="77777777" w:rsidTr="003E3187">
        <w:trPr>
          <w:trHeight w:val="806"/>
        </w:trPr>
        <w:tc>
          <w:tcPr>
            <w:tcW w:w="2684" w:type="pct"/>
            <w:tcBorders>
              <w:top w:val="single" w:sz="8" w:space="0" w:color="auto"/>
              <w:left w:val="single" w:sz="8" w:space="0" w:color="auto"/>
              <w:bottom w:val="single" w:sz="8" w:space="0" w:color="auto"/>
              <w:right w:val="single" w:sz="8" w:space="0" w:color="auto"/>
            </w:tcBorders>
            <w:vAlign w:val="center"/>
          </w:tcPr>
          <w:p w14:paraId="399DECAE" w14:textId="77777777" w:rsidR="00AE4BE4" w:rsidRDefault="00AE4BE4" w:rsidP="00874E84">
            <w:pPr>
              <w:spacing w:line="480" w:lineRule="auto"/>
              <w:rPr>
                <w:rFonts w:eastAsia="Arial"/>
                <w:color w:val="000000" w:themeColor="text1"/>
                <w:lang w:val="en-GB"/>
              </w:rPr>
            </w:pPr>
            <w:r>
              <w:rPr>
                <w:rFonts w:eastAsia="Arial"/>
                <w:color w:val="000000" w:themeColor="text1"/>
                <w:lang w:val="en-GB"/>
              </w:rPr>
              <w:t>Specifikt för prövningsställe</w:t>
            </w:r>
            <w:r w:rsidRPr="50839573">
              <w:rPr>
                <w:rFonts w:eastAsia="Arial"/>
                <w:color w:val="000000" w:themeColor="text1"/>
                <w:lang w:val="en-GB"/>
              </w:rPr>
              <w:t>?</w:t>
            </w:r>
          </w:p>
        </w:tc>
        <w:tc>
          <w:tcPr>
            <w:tcW w:w="2316" w:type="pct"/>
            <w:tcBorders>
              <w:top w:val="single" w:sz="8" w:space="0" w:color="auto"/>
              <w:left w:val="single" w:sz="8" w:space="0" w:color="auto"/>
              <w:bottom w:val="single" w:sz="8" w:space="0" w:color="auto"/>
              <w:right w:val="single" w:sz="8" w:space="0" w:color="auto"/>
            </w:tcBorders>
            <w:vAlign w:val="center"/>
          </w:tcPr>
          <w:p w14:paraId="7A8DB4A9" w14:textId="2A48D146" w:rsidR="00AE4BE4" w:rsidRDefault="001A2D95" w:rsidP="00874E84">
            <w:pPr>
              <w:spacing w:line="480" w:lineRule="auto"/>
              <w:jc w:val="center"/>
              <w:rPr>
                <w:rFonts w:eastAsia="Arial"/>
                <w:color w:val="000000" w:themeColor="text1"/>
                <w:lang w:val="en-GB"/>
              </w:rPr>
            </w:pPr>
            <w:r>
              <w:rPr>
                <w:rFonts w:eastAsia="Arial"/>
                <w:color w:val="000000" w:themeColor="text1"/>
              </w:rPr>
              <w:fldChar w:fldCharType="begin">
                <w:ffData>
                  <w:name w:val=""/>
                  <w:enabled/>
                  <w:calcOnExit w:val="0"/>
                  <w:statusText w:type="text" w:val="Specifikt för prövningsställe?: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Ja</w:t>
            </w:r>
            <w:r w:rsidR="00CB52BD">
              <w:rPr>
                <w:rFonts w:eastAsia="Arial"/>
                <w:color w:val="000000" w:themeColor="text1"/>
              </w:rPr>
              <w:t xml:space="preserve"> </w:t>
            </w:r>
            <w:r>
              <w:rPr>
                <w:rFonts w:eastAsia="Arial"/>
                <w:color w:val="000000" w:themeColor="text1"/>
              </w:rPr>
              <w:fldChar w:fldCharType="begin">
                <w:ffData>
                  <w:name w:val=""/>
                  <w:enabled/>
                  <w:calcOnExit w:val="0"/>
                  <w:statusText w:type="text" w:val="Specifikt för prövningsställe?: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Nej</w:t>
            </w:r>
          </w:p>
        </w:tc>
      </w:tr>
      <w:tr w:rsidR="00AE4BE4" w14:paraId="7EC85D65" w14:textId="77777777" w:rsidTr="003E3187">
        <w:trPr>
          <w:trHeight w:val="806"/>
        </w:trPr>
        <w:tc>
          <w:tcPr>
            <w:tcW w:w="2684" w:type="pct"/>
            <w:tcBorders>
              <w:top w:val="single" w:sz="8" w:space="0" w:color="auto"/>
              <w:left w:val="single" w:sz="8" w:space="0" w:color="auto"/>
              <w:bottom w:val="single" w:sz="8" w:space="0" w:color="auto"/>
              <w:right w:val="single" w:sz="8" w:space="0" w:color="auto"/>
            </w:tcBorders>
            <w:vAlign w:val="center"/>
          </w:tcPr>
          <w:p w14:paraId="4B31FE35" w14:textId="77777777" w:rsidR="00AE4BE4" w:rsidRDefault="00AE4BE4" w:rsidP="00874E84">
            <w:pPr>
              <w:spacing w:line="480" w:lineRule="auto"/>
              <w:rPr>
                <w:rFonts w:eastAsia="Arial"/>
                <w:color w:val="000000" w:themeColor="text1"/>
              </w:rPr>
            </w:pPr>
            <w:r w:rsidRPr="50839573">
              <w:rPr>
                <w:rFonts w:eastAsia="Arial"/>
                <w:color w:val="000000" w:themeColor="text1"/>
              </w:rPr>
              <w:t>Rapporterad i</w:t>
            </w:r>
            <w:r>
              <w:rPr>
                <w:rFonts w:eastAsia="Arial"/>
                <w:color w:val="000000" w:themeColor="text1"/>
              </w:rPr>
              <w:t xml:space="preserve"> </w:t>
            </w:r>
            <w:r w:rsidRPr="50839573">
              <w:rPr>
                <w:rFonts w:eastAsia="Arial"/>
                <w:color w:val="000000" w:themeColor="text1"/>
              </w:rPr>
              <w:t xml:space="preserve">e-CRF? </w:t>
            </w:r>
          </w:p>
        </w:tc>
        <w:tc>
          <w:tcPr>
            <w:tcW w:w="2316" w:type="pct"/>
            <w:tcBorders>
              <w:top w:val="single" w:sz="8" w:space="0" w:color="auto"/>
              <w:left w:val="single" w:sz="8" w:space="0" w:color="auto"/>
              <w:bottom w:val="single" w:sz="8" w:space="0" w:color="auto"/>
              <w:right w:val="single" w:sz="8" w:space="0" w:color="auto"/>
            </w:tcBorders>
            <w:vAlign w:val="center"/>
          </w:tcPr>
          <w:p w14:paraId="57F22027" w14:textId="6E2C32CB" w:rsidR="00AE4BE4" w:rsidRDefault="001A2D95" w:rsidP="00874E84">
            <w:pPr>
              <w:spacing w:line="480" w:lineRule="auto"/>
              <w:jc w:val="center"/>
              <w:rPr>
                <w:rFonts w:eastAsia="Arial"/>
                <w:color w:val="000000" w:themeColor="text1"/>
                <w:lang w:val="en-GB"/>
              </w:rPr>
            </w:pPr>
            <w:r>
              <w:rPr>
                <w:rFonts w:eastAsia="Arial"/>
                <w:color w:val="000000" w:themeColor="text1"/>
              </w:rPr>
              <w:fldChar w:fldCharType="begin">
                <w:ffData>
                  <w:name w:val=""/>
                  <w:enabled/>
                  <w:calcOnExit w:val="0"/>
                  <w:statusText w:type="text" w:val="Rapporterad i e-CRF?: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Ja</w:t>
            </w:r>
            <w:r w:rsidR="00CB52BD">
              <w:rPr>
                <w:rFonts w:eastAsia="Arial"/>
                <w:color w:val="000000" w:themeColor="text1"/>
              </w:rPr>
              <w:t xml:space="preserve"> </w:t>
            </w:r>
            <w:r>
              <w:rPr>
                <w:rFonts w:eastAsia="Arial"/>
                <w:color w:val="000000" w:themeColor="text1"/>
              </w:rPr>
              <w:fldChar w:fldCharType="begin">
                <w:ffData>
                  <w:name w:val=""/>
                  <w:enabled/>
                  <w:calcOnExit w:val="0"/>
                  <w:statusText w:type="text" w:val="Rapporterad i e-CRF?: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Nej</w:t>
            </w:r>
          </w:p>
        </w:tc>
      </w:tr>
      <w:tr w:rsidR="00AE4BE4" w14:paraId="7523C433" w14:textId="77777777" w:rsidTr="00164EA4">
        <w:trPr>
          <w:trHeight w:val="835"/>
        </w:trPr>
        <w:tc>
          <w:tcPr>
            <w:tcW w:w="2684" w:type="pct"/>
            <w:tcBorders>
              <w:top w:val="single" w:sz="8" w:space="0" w:color="auto"/>
              <w:left w:val="single" w:sz="8" w:space="0" w:color="auto"/>
              <w:bottom w:val="single" w:sz="8" w:space="0" w:color="auto"/>
              <w:right w:val="single" w:sz="8" w:space="0" w:color="auto"/>
            </w:tcBorders>
          </w:tcPr>
          <w:p w14:paraId="67B3D4BD" w14:textId="77777777" w:rsidR="00AE4BE4" w:rsidRPr="00914ABE" w:rsidRDefault="00AE4BE4" w:rsidP="00164EA4">
            <w:pPr>
              <w:spacing w:line="480" w:lineRule="auto"/>
              <w:rPr>
                <w:rFonts w:eastAsia="Arial"/>
                <w:color w:val="000000" w:themeColor="text1"/>
              </w:rPr>
            </w:pPr>
            <w:r w:rsidRPr="00914ABE">
              <w:rPr>
                <w:rFonts w:eastAsia="Arial"/>
                <w:color w:val="000000" w:themeColor="text1"/>
              </w:rPr>
              <w:t xml:space="preserve">Rapporterad till myndigheter? </w:t>
            </w:r>
          </w:p>
        </w:tc>
        <w:tc>
          <w:tcPr>
            <w:tcW w:w="2316" w:type="pct"/>
            <w:tcBorders>
              <w:top w:val="single" w:sz="8" w:space="0" w:color="auto"/>
              <w:left w:val="single" w:sz="8" w:space="0" w:color="auto"/>
              <w:bottom w:val="single" w:sz="8" w:space="0" w:color="auto"/>
              <w:right w:val="single" w:sz="8" w:space="0" w:color="auto"/>
            </w:tcBorders>
            <w:vAlign w:val="center"/>
          </w:tcPr>
          <w:p w14:paraId="78F549F9" w14:textId="047C84AF" w:rsidR="00AE4BE4" w:rsidRDefault="001A2D95" w:rsidP="00874E84">
            <w:pPr>
              <w:spacing w:line="480" w:lineRule="auto"/>
              <w:jc w:val="center"/>
              <w:rPr>
                <w:rFonts w:eastAsia="Arial"/>
                <w:color w:val="000000" w:themeColor="text1"/>
                <w:lang w:val="en-GB"/>
              </w:rPr>
            </w:pPr>
            <w:r>
              <w:rPr>
                <w:rFonts w:eastAsia="Arial"/>
                <w:color w:val="000000" w:themeColor="text1"/>
              </w:rPr>
              <w:fldChar w:fldCharType="begin">
                <w:ffData>
                  <w:name w:val=""/>
                  <w:enabled/>
                  <w:calcOnExit w:val="0"/>
                  <w:statusText w:type="text" w:val="Rapporterad till myndigheter?: Ja"/>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Ja</w:t>
            </w:r>
            <w:r w:rsidR="00CB52BD">
              <w:rPr>
                <w:rFonts w:eastAsia="Arial"/>
                <w:color w:val="000000" w:themeColor="text1"/>
              </w:rPr>
              <w:t xml:space="preserve"> </w:t>
            </w:r>
            <w:r>
              <w:rPr>
                <w:rFonts w:eastAsia="Arial"/>
                <w:color w:val="000000" w:themeColor="text1"/>
              </w:rPr>
              <w:fldChar w:fldCharType="begin">
                <w:ffData>
                  <w:name w:val=""/>
                  <w:enabled/>
                  <w:calcOnExit w:val="0"/>
                  <w:statusText w:type="text" w:val="Rapporterad till myndigheter?: Nej"/>
                  <w:checkBox>
                    <w:sizeAuto/>
                    <w:default w:val="0"/>
                  </w:checkBox>
                </w:ffData>
              </w:fldChar>
            </w:r>
            <w:r>
              <w:rPr>
                <w:rFonts w:eastAsia="Arial"/>
                <w:color w:val="000000" w:themeColor="text1"/>
              </w:rPr>
              <w:instrText xml:space="preserve"> FORMCHECKBOX </w:instrText>
            </w:r>
            <w:r w:rsidR="0035279D">
              <w:rPr>
                <w:rFonts w:eastAsia="Arial"/>
                <w:color w:val="000000" w:themeColor="text1"/>
              </w:rPr>
            </w:r>
            <w:r w:rsidR="0035279D">
              <w:rPr>
                <w:rFonts w:eastAsia="Arial"/>
                <w:color w:val="000000" w:themeColor="text1"/>
              </w:rPr>
              <w:fldChar w:fldCharType="separate"/>
            </w:r>
            <w:r>
              <w:rPr>
                <w:rFonts w:eastAsia="Arial"/>
                <w:color w:val="000000" w:themeColor="text1"/>
              </w:rPr>
              <w:fldChar w:fldCharType="end"/>
            </w:r>
            <w:r w:rsidR="00CB52BD">
              <w:rPr>
                <w:rFonts w:eastAsia="Arial"/>
                <w:color w:val="000000" w:themeColor="text1"/>
              </w:rPr>
              <w:t xml:space="preserve"> </w:t>
            </w:r>
            <w:r w:rsidR="00CB52BD" w:rsidRPr="00287AF9">
              <w:rPr>
                <w:rFonts w:eastAsia="Arial"/>
                <w:color w:val="000000" w:themeColor="text1"/>
              </w:rPr>
              <w:t>Nej</w:t>
            </w:r>
          </w:p>
        </w:tc>
      </w:tr>
    </w:tbl>
    <w:p w14:paraId="6D05F418" w14:textId="77777777" w:rsidR="00F6221D" w:rsidRPr="00F6221D" w:rsidRDefault="00F6221D" w:rsidP="00F6221D">
      <w:pPr>
        <w:spacing w:after="0"/>
        <w:rPr>
          <w:sz w:val="2"/>
          <w:szCs w:val="2"/>
        </w:rPr>
        <w:sectPr w:rsidR="00F6221D" w:rsidRPr="00F6221D" w:rsidSect="001A2D95">
          <w:type w:val="continuous"/>
          <w:pgSz w:w="11906" w:h="16838" w:code="9"/>
          <w:pgMar w:top="432" w:right="1411" w:bottom="1411" w:left="1987" w:header="706" w:footer="706" w:gutter="0"/>
          <w:cols w:space="708"/>
          <w:docGrid w:linePitch="360"/>
        </w:sectPr>
      </w:pPr>
    </w:p>
    <w:p w14:paraId="6F76C43C" w14:textId="77777777" w:rsidR="00203F95" w:rsidRDefault="00203F95" w:rsidP="00203F95">
      <w:pPr>
        <w:rPr>
          <w:b/>
          <w:bCs/>
        </w:rPr>
      </w:pPr>
    </w:p>
    <w:p w14:paraId="08D778D0" w14:textId="63848F35" w:rsidR="00F6221D" w:rsidRDefault="00AE4BE4" w:rsidP="00203F95">
      <w:pPr>
        <w:rPr>
          <w:rFonts w:eastAsia="Arial"/>
          <w:b/>
          <w:bCs/>
          <w:caps/>
          <w:color w:val="000000" w:themeColor="text1"/>
        </w:rPr>
      </w:pPr>
      <w:r w:rsidRPr="00F56453">
        <w:rPr>
          <w:b/>
          <w:bCs/>
        </w:rPr>
        <w:t>S</w:t>
      </w:r>
      <w:r w:rsidR="00F47E4C" w:rsidRPr="00F56453">
        <w:rPr>
          <w:b/>
          <w:bCs/>
        </w:rPr>
        <w:t>PONSORS</w:t>
      </w:r>
      <w:r w:rsidRPr="00287AF9">
        <w:rPr>
          <w:rFonts w:eastAsia="Arial"/>
          <w:b/>
          <w:bCs/>
          <w:caps/>
          <w:color w:val="000000" w:themeColor="text1"/>
        </w:rPr>
        <w:t xml:space="preserve"> utvärdering, korrigerande och preventiva</w:t>
      </w:r>
      <w:r w:rsidR="00203F95">
        <w:rPr>
          <w:rFonts w:eastAsia="Arial"/>
          <w:b/>
          <w:bCs/>
          <w:caps/>
          <w:color w:val="000000" w:themeColor="text1"/>
        </w:rPr>
        <w:t xml:space="preserve"> ÅTGÄRDER</w:t>
      </w:r>
      <w:r w:rsidR="00F47E4C">
        <w:rPr>
          <w:rFonts w:eastAsia="Arial"/>
          <w:b/>
          <w:bCs/>
          <w:caps/>
          <w:color w:val="000000" w:themeColor="text1"/>
        </w:rPr>
        <w:t xml:space="preserve"> </w:t>
      </w:r>
    </w:p>
    <w:p w14:paraId="2DC37D35" w14:textId="77777777" w:rsidR="00F6221D" w:rsidRPr="00F6221D" w:rsidRDefault="00F6221D" w:rsidP="00F6221D">
      <w:pPr>
        <w:sectPr w:rsidR="00F6221D" w:rsidRPr="00F6221D" w:rsidSect="001A2D95">
          <w:type w:val="continuous"/>
          <w:pgSz w:w="11906" w:h="16838" w:code="9"/>
          <w:pgMar w:top="432" w:right="1411" w:bottom="1411" w:left="1987" w:header="706" w:footer="706" w:gutter="0"/>
          <w:cols w:space="708"/>
          <w:formProt w:val="0"/>
          <w:docGrid w:linePitch="360"/>
        </w:sectPr>
      </w:pPr>
    </w:p>
    <w:tbl>
      <w:tblPr>
        <w:tblStyle w:val="Tabellrutnt"/>
        <w:tblW w:w="0" w:type="auto"/>
        <w:tblLook w:val="04A0" w:firstRow="1" w:lastRow="0" w:firstColumn="1" w:lastColumn="0" w:noHBand="0" w:noVBand="1"/>
        <w:tblDescription w:val="Tabell som visar tomma fält för 'Grundorsak', 'Konsekvensbedömning av händelse', 'Korrigerande åtgärder', etc."/>
      </w:tblPr>
      <w:tblGrid>
        <w:gridCol w:w="3235"/>
        <w:gridCol w:w="5263"/>
      </w:tblGrid>
      <w:tr w:rsidR="003E3187" w14:paraId="3C7FFA7B" w14:textId="77777777" w:rsidTr="003E3187">
        <w:trPr>
          <w:trHeight w:val="490"/>
        </w:trPr>
        <w:tc>
          <w:tcPr>
            <w:tcW w:w="8498" w:type="dxa"/>
            <w:gridSpan w:val="2"/>
            <w:tcBorders>
              <w:top w:val="single" w:sz="8" w:space="0" w:color="auto"/>
              <w:bottom w:val="single" w:sz="8" w:space="0" w:color="auto"/>
            </w:tcBorders>
          </w:tcPr>
          <w:p w14:paraId="1802BFAC" w14:textId="1CB6BF18" w:rsidR="003E3187" w:rsidRDefault="003E3187" w:rsidP="003E3187">
            <w:pPr>
              <w:rPr>
                <w:rFonts w:eastAsia="Arial"/>
                <w:b/>
                <w:bCs/>
                <w:caps/>
                <w:color w:val="000000" w:themeColor="text1"/>
              </w:rPr>
            </w:pPr>
            <w:r w:rsidRPr="00746CEA">
              <w:rPr>
                <w:rFonts w:eastAsia="Arial"/>
                <w:lang w:val="en-GB"/>
              </w:rPr>
              <w:t>Grundorsak</w:t>
            </w:r>
            <w:r>
              <w:rPr>
                <w:rFonts w:eastAsia="Arial"/>
                <w:lang w:val="en-GB"/>
              </w:rPr>
              <w:t xml:space="preserve">: </w:t>
            </w:r>
            <w:r w:rsidR="001A2D95">
              <w:rPr>
                <w:rFonts w:eastAsia="Arial"/>
                <w:color w:val="000000" w:themeColor="text1"/>
              </w:rPr>
              <w:fldChar w:fldCharType="begin">
                <w:ffData>
                  <w:name w:val=""/>
                  <w:enabled/>
                  <w:calcOnExit w:val="0"/>
                  <w:statusText w:type="text" w:val="Grundorsak:"/>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r w:rsidR="003E3187" w14:paraId="1E43A0F2" w14:textId="77777777" w:rsidTr="003E3187">
        <w:trPr>
          <w:trHeight w:val="490"/>
        </w:trPr>
        <w:tc>
          <w:tcPr>
            <w:tcW w:w="8498" w:type="dxa"/>
            <w:gridSpan w:val="2"/>
            <w:tcBorders>
              <w:top w:val="single" w:sz="8" w:space="0" w:color="auto"/>
              <w:bottom w:val="single" w:sz="8" w:space="0" w:color="auto"/>
            </w:tcBorders>
          </w:tcPr>
          <w:p w14:paraId="14B92816" w14:textId="0C737507" w:rsidR="003E3187" w:rsidRDefault="003E3187" w:rsidP="003E3187">
            <w:pPr>
              <w:rPr>
                <w:rFonts w:eastAsia="Arial"/>
                <w:b/>
                <w:bCs/>
                <w:caps/>
                <w:color w:val="000000" w:themeColor="text1"/>
              </w:rPr>
            </w:pPr>
            <w:r>
              <w:rPr>
                <w:rFonts w:eastAsia="Arial"/>
                <w:lang w:val="en-GB"/>
              </w:rPr>
              <w:t>K</w:t>
            </w:r>
            <w:r w:rsidRPr="00B40278">
              <w:rPr>
                <w:rFonts w:eastAsia="Arial"/>
                <w:lang w:val="en-GB"/>
              </w:rPr>
              <w:t>onsekvensbedömning</w:t>
            </w:r>
            <w:r>
              <w:rPr>
                <w:rFonts w:eastAsia="Arial"/>
                <w:lang w:val="en-GB"/>
              </w:rPr>
              <w:t xml:space="preserve"> av händelse: </w:t>
            </w:r>
            <w:r w:rsidR="001A2D95">
              <w:rPr>
                <w:rFonts w:eastAsia="Arial"/>
                <w:color w:val="000000" w:themeColor="text1"/>
              </w:rPr>
              <w:fldChar w:fldCharType="begin">
                <w:ffData>
                  <w:name w:val=""/>
                  <w:enabled/>
                  <w:calcOnExit w:val="0"/>
                  <w:statusText w:type="text" w:val="Konsekvensbedömning av händelse:"/>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r w:rsidR="003E3187" w14:paraId="53EA24EB" w14:textId="77777777" w:rsidTr="003E3187">
        <w:trPr>
          <w:trHeight w:val="590"/>
        </w:trPr>
        <w:tc>
          <w:tcPr>
            <w:tcW w:w="8498" w:type="dxa"/>
            <w:gridSpan w:val="2"/>
            <w:tcBorders>
              <w:top w:val="single" w:sz="8" w:space="0" w:color="auto"/>
              <w:bottom w:val="single" w:sz="8" w:space="0" w:color="auto"/>
            </w:tcBorders>
          </w:tcPr>
          <w:p w14:paraId="23822C4C" w14:textId="5CD3BEC9" w:rsidR="003E3187" w:rsidRPr="003E3187" w:rsidRDefault="003E3187" w:rsidP="003E3187">
            <w:pPr>
              <w:rPr>
                <w:rFonts w:eastAsia="Arial"/>
                <w:lang w:val="en-GB"/>
              </w:rPr>
            </w:pPr>
            <w:r>
              <w:rPr>
                <w:rFonts w:eastAsia="Arial"/>
              </w:rPr>
              <w:t xml:space="preserve">Korrigerande åtgärder: </w:t>
            </w:r>
            <w:r w:rsidR="001A2D95">
              <w:rPr>
                <w:rFonts w:eastAsia="Arial"/>
                <w:color w:val="000000" w:themeColor="text1"/>
              </w:rPr>
              <w:fldChar w:fldCharType="begin">
                <w:ffData>
                  <w:name w:val=""/>
                  <w:enabled/>
                  <w:calcOnExit w:val="0"/>
                  <w:statusText w:type="text" w:val="Korrigerande åtgärder:"/>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r w:rsidR="003E3187" w14:paraId="39953920" w14:textId="77777777" w:rsidTr="003E3187">
        <w:trPr>
          <w:trHeight w:val="590"/>
        </w:trPr>
        <w:tc>
          <w:tcPr>
            <w:tcW w:w="8498" w:type="dxa"/>
            <w:gridSpan w:val="2"/>
            <w:tcBorders>
              <w:top w:val="single" w:sz="8" w:space="0" w:color="auto"/>
              <w:bottom w:val="single" w:sz="8" w:space="0" w:color="auto"/>
            </w:tcBorders>
          </w:tcPr>
          <w:p w14:paraId="589725E2" w14:textId="704F35B4" w:rsidR="003E3187" w:rsidRDefault="003E3187" w:rsidP="003E3187">
            <w:pPr>
              <w:rPr>
                <w:rFonts w:eastAsia="Arial"/>
                <w:b/>
                <w:bCs/>
                <w:caps/>
                <w:color w:val="000000" w:themeColor="text1"/>
              </w:rPr>
            </w:pPr>
            <w:r w:rsidRPr="00746CEA">
              <w:rPr>
                <w:rFonts w:eastAsia="Arial"/>
                <w:lang w:val="en-GB"/>
              </w:rPr>
              <w:t>Förebyggande åtgärder:</w:t>
            </w:r>
            <w:r>
              <w:rPr>
                <w:rFonts w:eastAsia="Arial"/>
                <w:lang w:val="en-GB"/>
              </w:rPr>
              <w:t xml:space="preserve"> </w:t>
            </w:r>
            <w:r w:rsidR="001A2D95">
              <w:rPr>
                <w:rFonts w:eastAsia="Arial"/>
                <w:color w:val="000000" w:themeColor="text1"/>
              </w:rPr>
              <w:fldChar w:fldCharType="begin">
                <w:ffData>
                  <w:name w:val=""/>
                  <w:enabled/>
                  <w:calcOnExit w:val="0"/>
                  <w:statusText w:type="text" w:val="Förebyggande åtgärder:"/>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r w:rsidR="003E3187" w14:paraId="7763F77A" w14:textId="77777777" w:rsidTr="003E3187">
        <w:trPr>
          <w:trHeight w:val="864"/>
        </w:trPr>
        <w:tc>
          <w:tcPr>
            <w:tcW w:w="8498" w:type="dxa"/>
            <w:gridSpan w:val="2"/>
            <w:tcBorders>
              <w:top w:val="single" w:sz="8" w:space="0" w:color="auto"/>
              <w:bottom w:val="single" w:sz="8" w:space="0" w:color="auto"/>
            </w:tcBorders>
          </w:tcPr>
          <w:p w14:paraId="2CBD5B4A" w14:textId="6C10ED46" w:rsidR="003E3187" w:rsidRDefault="003E3187" w:rsidP="003E3187">
            <w:pPr>
              <w:rPr>
                <w:rFonts w:eastAsia="Arial"/>
                <w:b/>
                <w:bCs/>
                <w:caps/>
                <w:color w:val="000000" w:themeColor="text1"/>
              </w:rPr>
            </w:pPr>
            <w:r w:rsidRPr="00746CEA">
              <w:rPr>
                <w:rFonts w:eastAsia="Arial"/>
              </w:rPr>
              <w:t xml:space="preserve">Verifiering att vidtagna åtgärder har haft effekt på inträffad </w:t>
            </w:r>
            <w:r>
              <w:rPr>
                <w:rFonts w:eastAsia="Arial"/>
              </w:rPr>
              <w:t>avvikelse</w:t>
            </w:r>
            <w:r w:rsidRPr="00746CEA">
              <w:rPr>
                <w:rFonts w:eastAsia="Arial"/>
              </w:rPr>
              <w:t>:</w:t>
            </w:r>
            <w:r>
              <w:rPr>
                <w:rFonts w:eastAsia="Arial"/>
              </w:rPr>
              <w:t xml:space="preserve"> </w:t>
            </w:r>
            <w:r w:rsidR="001A2D95">
              <w:rPr>
                <w:rFonts w:eastAsia="Arial"/>
                <w:color w:val="000000" w:themeColor="text1"/>
              </w:rPr>
              <w:fldChar w:fldCharType="begin">
                <w:ffData>
                  <w:name w:val=""/>
                  <w:enabled/>
                  <w:calcOnExit w:val="0"/>
                  <w:statusText w:type="text" w:val="Verifiering att vidtagna åtgärder har haft effekt på inträffad avvikelse:"/>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r>
      <w:tr w:rsidR="003E3187" w14:paraId="6CE96A27" w14:textId="77777777" w:rsidTr="003E3187">
        <w:trPr>
          <w:trHeight w:val="490"/>
        </w:trPr>
        <w:tc>
          <w:tcPr>
            <w:tcW w:w="8498" w:type="dxa"/>
            <w:gridSpan w:val="2"/>
            <w:tcBorders>
              <w:top w:val="single" w:sz="8" w:space="0" w:color="auto"/>
            </w:tcBorders>
          </w:tcPr>
          <w:p w14:paraId="5119FC1B" w14:textId="00935F22" w:rsidR="003E3187" w:rsidRDefault="003E3187" w:rsidP="003E3187">
            <w:pPr>
              <w:rPr>
                <w:rFonts w:eastAsia="Arial"/>
                <w:b/>
                <w:bCs/>
                <w:caps/>
                <w:color w:val="000000" w:themeColor="text1"/>
              </w:rPr>
            </w:pPr>
            <w:r w:rsidRPr="00746CEA">
              <w:rPr>
                <w:rFonts w:eastAsia="Arial"/>
              </w:rPr>
              <w:t xml:space="preserve">Datum för avslut av vidtagna och korrigerande åtgärder: </w:t>
            </w:r>
            <w:r w:rsidR="006123AC">
              <w:rPr>
                <w:rFonts w:eastAsia="Arial"/>
                <w:color w:val="000000" w:themeColor="text1"/>
              </w:rPr>
              <w:fldChar w:fldCharType="begin">
                <w:ffData>
                  <w:name w:val=""/>
                  <w:enabled/>
                  <w:calcOnExit w:val="0"/>
                  <w:statusText w:type="text" w:val="Datum för avslut av vidtagna och korrigerande åtgärder:"/>
                  <w:textInput>
                    <w:type w:val="date"/>
                    <w:maxLength w:val="10"/>
                    <w:format w:val="dd/MM/yyyy"/>
                  </w:textInput>
                </w:ffData>
              </w:fldChar>
            </w:r>
            <w:r w:rsidR="006123AC">
              <w:rPr>
                <w:rFonts w:eastAsia="Arial"/>
                <w:color w:val="000000" w:themeColor="text1"/>
              </w:rPr>
              <w:instrText xml:space="preserve"> FORMTEXT </w:instrText>
            </w:r>
            <w:r w:rsidR="006123AC">
              <w:rPr>
                <w:rFonts w:eastAsia="Arial"/>
                <w:color w:val="000000" w:themeColor="text1"/>
              </w:rPr>
            </w:r>
            <w:r w:rsidR="006123AC">
              <w:rPr>
                <w:rFonts w:eastAsia="Arial"/>
                <w:color w:val="000000" w:themeColor="text1"/>
              </w:rPr>
              <w:fldChar w:fldCharType="separate"/>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color w:val="000000" w:themeColor="text1"/>
              </w:rPr>
              <w:fldChar w:fldCharType="end"/>
            </w:r>
          </w:p>
        </w:tc>
      </w:tr>
      <w:tr w:rsidR="003E3187" w14:paraId="275EF94C" w14:textId="77777777" w:rsidTr="003E3187">
        <w:trPr>
          <w:trHeight w:val="994"/>
        </w:trPr>
        <w:tc>
          <w:tcPr>
            <w:tcW w:w="3235" w:type="dxa"/>
          </w:tcPr>
          <w:p w14:paraId="4719C4DD" w14:textId="54DD7DF3" w:rsidR="003E3187" w:rsidRDefault="003E3187" w:rsidP="003E3187">
            <w:pPr>
              <w:rPr>
                <w:rFonts w:eastAsia="Arial"/>
                <w:b/>
                <w:bCs/>
                <w:caps/>
                <w:color w:val="000000" w:themeColor="text1"/>
              </w:rPr>
            </w:pPr>
            <w:r>
              <w:rPr>
                <w:rFonts w:eastAsia="Arial"/>
                <w:lang w:val="en-GB"/>
              </w:rPr>
              <w:t>Sponsor n</w:t>
            </w:r>
            <w:r w:rsidRPr="00746CEA">
              <w:rPr>
                <w:rFonts w:eastAsia="Arial"/>
                <w:lang w:val="en-GB"/>
              </w:rPr>
              <w:t>amn:</w:t>
            </w:r>
            <w:r>
              <w:rPr>
                <w:rFonts w:eastAsia="Arial"/>
                <w:lang w:val="en-GB"/>
              </w:rPr>
              <w:t xml:space="preserve"> </w:t>
            </w:r>
            <w:r w:rsidR="001A2D95">
              <w:rPr>
                <w:rFonts w:eastAsia="Arial"/>
                <w:color w:val="000000" w:themeColor="text1"/>
              </w:rPr>
              <w:fldChar w:fldCharType="begin">
                <w:ffData>
                  <w:name w:val=""/>
                  <w:enabled/>
                  <w:calcOnExit w:val="0"/>
                  <w:statusText w:type="text" w:val="Sponsor namn:"/>
                  <w:textInput/>
                </w:ffData>
              </w:fldChar>
            </w:r>
            <w:r w:rsidR="001A2D95">
              <w:rPr>
                <w:rFonts w:eastAsia="Arial"/>
                <w:color w:val="000000" w:themeColor="text1"/>
              </w:rPr>
              <w:instrText xml:space="preserve"> FORMTEXT </w:instrText>
            </w:r>
            <w:r w:rsidR="001A2D95">
              <w:rPr>
                <w:rFonts w:eastAsia="Arial"/>
                <w:color w:val="000000" w:themeColor="text1"/>
              </w:rPr>
            </w:r>
            <w:r w:rsidR="001A2D95">
              <w:rPr>
                <w:rFonts w:eastAsia="Arial"/>
                <w:color w:val="000000" w:themeColor="text1"/>
              </w:rPr>
              <w:fldChar w:fldCharType="separate"/>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noProof/>
                <w:color w:val="000000" w:themeColor="text1"/>
              </w:rPr>
              <w:t> </w:t>
            </w:r>
            <w:r w:rsidR="001A2D95">
              <w:rPr>
                <w:rFonts w:eastAsia="Arial"/>
                <w:color w:val="000000" w:themeColor="text1"/>
              </w:rPr>
              <w:fldChar w:fldCharType="end"/>
            </w:r>
          </w:p>
        </w:tc>
        <w:tc>
          <w:tcPr>
            <w:tcW w:w="5263" w:type="dxa"/>
          </w:tcPr>
          <w:p w14:paraId="519A4BE9" w14:textId="73A7C5BD" w:rsidR="003E3187" w:rsidRDefault="003E3187" w:rsidP="003E3187">
            <w:pPr>
              <w:rPr>
                <w:rFonts w:eastAsia="Arial"/>
                <w:b/>
                <w:bCs/>
                <w:caps/>
                <w:color w:val="000000" w:themeColor="text1"/>
              </w:rPr>
            </w:pPr>
            <w:r w:rsidRPr="00746CEA">
              <w:rPr>
                <w:rFonts w:eastAsia="Arial"/>
                <w:lang w:val="en-GB"/>
              </w:rPr>
              <w:t>Signatur och datum</w:t>
            </w:r>
            <w:r>
              <w:rPr>
                <w:rFonts w:eastAsia="Arial"/>
                <w:lang w:val="en-GB"/>
              </w:rPr>
              <w:t xml:space="preserve">: </w:t>
            </w:r>
            <w:r w:rsidR="006123AC">
              <w:rPr>
                <w:rFonts w:eastAsia="Arial"/>
                <w:color w:val="000000" w:themeColor="text1"/>
              </w:rPr>
              <w:fldChar w:fldCharType="begin">
                <w:ffData>
                  <w:name w:val=""/>
                  <w:enabled/>
                  <w:calcOnExit w:val="0"/>
                  <w:statusText w:type="text" w:val="Signatur och datum:"/>
                  <w:textInput/>
                </w:ffData>
              </w:fldChar>
            </w:r>
            <w:r w:rsidR="006123AC">
              <w:rPr>
                <w:rFonts w:eastAsia="Arial"/>
                <w:color w:val="000000" w:themeColor="text1"/>
              </w:rPr>
              <w:instrText xml:space="preserve"> FORMTEXT </w:instrText>
            </w:r>
            <w:r w:rsidR="006123AC">
              <w:rPr>
                <w:rFonts w:eastAsia="Arial"/>
                <w:color w:val="000000" w:themeColor="text1"/>
              </w:rPr>
            </w:r>
            <w:r w:rsidR="006123AC">
              <w:rPr>
                <w:rFonts w:eastAsia="Arial"/>
                <w:color w:val="000000" w:themeColor="text1"/>
              </w:rPr>
              <w:fldChar w:fldCharType="separate"/>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noProof/>
                <w:color w:val="000000" w:themeColor="text1"/>
              </w:rPr>
              <w:t> </w:t>
            </w:r>
            <w:r w:rsidR="006123AC">
              <w:rPr>
                <w:rFonts w:eastAsia="Arial"/>
                <w:color w:val="000000" w:themeColor="text1"/>
              </w:rPr>
              <w:fldChar w:fldCharType="end"/>
            </w:r>
          </w:p>
        </w:tc>
      </w:tr>
    </w:tbl>
    <w:p w14:paraId="4D427F94" w14:textId="77777777" w:rsidR="00F6221D" w:rsidRPr="00F6221D" w:rsidRDefault="00F6221D" w:rsidP="00F6221D">
      <w:pPr>
        <w:spacing w:after="0"/>
        <w:rPr>
          <w:sz w:val="2"/>
          <w:szCs w:val="2"/>
        </w:rPr>
        <w:sectPr w:rsidR="00F6221D" w:rsidRPr="00F6221D" w:rsidSect="001A2D95">
          <w:type w:val="continuous"/>
          <w:pgSz w:w="11906" w:h="16838" w:code="9"/>
          <w:pgMar w:top="432" w:right="1411" w:bottom="1411" w:left="1987" w:header="706" w:footer="706" w:gutter="0"/>
          <w:cols w:space="708"/>
          <w:docGrid w:linePitch="360"/>
        </w:sectPr>
      </w:pPr>
    </w:p>
    <w:bookmarkEnd w:id="17"/>
    <w:p w14:paraId="6CE07D9E" w14:textId="1F1BF27F" w:rsidR="00E5641B" w:rsidRPr="00CB52BD" w:rsidRDefault="00E5641B" w:rsidP="003E3187">
      <w:pPr>
        <w:rPr>
          <w:rFonts w:eastAsia="Arial"/>
          <w:b/>
          <w:bCs/>
          <w:caps/>
          <w:color w:val="000000" w:themeColor="text1"/>
        </w:rPr>
      </w:pPr>
    </w:p>
    <w:sectPr w:rsidR="00E5641B" w:rsidRPr="00CB52BD" w:rsidSect="001A2D95">
      <w:type w:val="continuous"/>
      <w:pgSz w:w="11906" w:h="16838" w:code="9"/>
      <w:pgMar w:top="432" w:right="1411" w:bottom="1411" w:left="1987"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4ED8" w14:textId="77777777" w:rsidR="005F6BFD" w:rsidRPr="002735E1" w:rsidRDefault="005F6BFD" w:rsidP="00813C78">
      <w:pPr>
        <w:spacing w:after="0" w:line="240" w:lineRule="auto"/>
        <w:rPr>
          <w:sz w:val="2"/>
          <w:szCs w:val="2"/>
        </w:rPr>
      </w:pPr>
    </w:p>
  </w:endnote>
  <w:endnote w:type="continuationSeparator" w:id="0">
    <w:p w14:paraId="5F94B25C" w14:textId="77777777" w:rsidR="005F6BFD" w:rsidRDefault="005F6BFD" w:rsidP="00813C78">
      <w:pPr>
        <w:spacing w:after="0" w:line="240" w:lineRule="auto"/>
      </w:pPr>
      <w:r>
        <w:continuationSeparator/>
      </w:r>
    </w:p>
  </w:endnote>
  <w:endnote w:id="1">
    <w:p w14:paraId="0B7073A0" w14:textId="69863DC0" w:rsidR="0088769A" w:rsidRPr="00095EBD" w:rsidRDefault="0088769A" w:rsidP="00C543C9">
      <w:pPr>
        <w:pStyle w:val="Slutnotstext"/>
        <w:spacing w:line="288" w:lineRule="auto"/>
      </w:pPr>
      <w:r w:rsidRPr="00C543C9">
        <w:rPr>
          <w:rStyle w:val="Slutnotsreferens"/>
          <w:vertAlign w:val="baseline"/>
        </w:rPr>
        <w:t>*</w:t>
      </w:r>
      <w:r w:rsidRPr="50839573">
        <w:rPr>
          <w:i/>
          <w:iCs/>
        </w:rPr>
        <w:t xml:space="preserve">Sponsor och prövare </w:t>
      </w:r>
      <w:r w:rsidRPr="007E5AD4">
        <w:rPr>
          <w:i/>
          <w:iCs/>
        </w:rPr>
        <w:t xml:space="preserve">kan </w:t>
      </w:r>
      <w:r w:rsidRPr="50839573">
        <w:rPr>
          <w:i/>
          <w:iCs/>
        </w:rPr>
        <w:t xml:space="preserve">vara en och samma person. </w:t>
      </w:r>
      <w:r w:rsidRPr="50839573">
        <w:rPr>
          <w:i/>
          <w:iCs/>
          <w:color w:val="444444"/>
        </w:rPr>
        <w:t>En sponsor får, i ett skriftligt avtal, överlåta någon eller alla sina arbetsuppgifter till en enskild person, ett företag, en institution eller en organisation. Överlåtelsen ska inte påverka sponsorns ansvar, särskilt när det gäller försökspersonernas säkerhet och att se till att de data som genereras vid den kliniska prövningen är tillförlitliga och robust</w:t>
      </w:r>
      <w:r>
        <w:rPr>
          <w:i/>
          <w:iCs/>
          <w:color w:val="444444"/>
        </w:rPr>
        <w:t>a..</w:t>
      </w:r>
    </w:p>
  </w:endnote>
  <w:endnote w:id="2">
    <w:p w14:paraId="16C6ECE8" w14:textId="7B6C2193" w:rsidR="00406953" w:rsidRPr="00406953" w:rsidRDefault="00406953" w:rsidP="00406953">
      <w:pPr>
        <w:rPr>
          <w:i/>
          <w:iCs/>
          <w:sz w:val="20"/>
          <w:szCs w:val="20"/>
        </w:rPr>
      </w:pPr>
      <w:r>
        <w:rPr>
          <w:rStyle w:val="Slutnotsreferens"/>
        </w:rPr>
        <w:t>*</w:t>
      </w:r>
      <w:r w:rsidRPr="00AD1D3D">
        <w:rPr>
          <w:i/>
          <w:iCs/>
          <w:sz w:val="20"/>
          <w:szCs w:val="20"/>
        </w:rPr>
        <w:t>Kategori av avvikelse: 1. Inklusion/exklusion 2. Samtycke 3. Prövningsläkemedel/intervention 4. Icke tillåten samtida medicinering 5. Misslyckande att samla in viktig data 6. Randomisering eller blindning</w:t>
      </w:r>
      <w:r w:rsidRPr="00AD1D3D">
        <w:rPr>
          <w:i/>
          <w:iCs/>
          <w:color w:val="00B050"/>
          <w:sz w:val="20"/>
          <w:szCs w:val="20"/>
        </w:rPr>
        <w:t xml:space="preserve"> </w:t>
      </w:r>
      <w:r w:rsidRPr="00AD1D3D">
        <w:rPr>
          <w:i/>
          <w:iCs/>
          <w:sz w:val="20"/>
          <w:szCs w:val="20"/>
        </w:rPr>
        <w:t>7. Säkerhetsrapportering 8. Lab/provhantering 9. Övrigt, relaterat till studieprocedur</w:t>
      </w: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7DF0" w14:textId="77777777" w:rsidR="002D3AA3" w:rsidRDefault="002D3A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1531F7" w:rsidRPr="005761A9" w14:paraId="33D94893" w14:textId="77777777" w:rsidTr="00E7340D">
      <w:tc>
        <w:tcPr>
          <w:tcW w:w="1276" w:type="dxa"/>
        </w:tcPr>
        <w:p w14:paraId="039DF681" w14:textId="77777777" w:rsidR="001531F7" w:rsidRDefault="001531F7" w:rsidP="006538B0">
          <w:pPr>
            <w:pStyle w:val="Sidfot"/>
          </w:pPr>
        </w:p>
      </w:tc>
      <w:tc>
        <w:tcPr>
          <w:tcW w:w="7860" w:type="dxa"/>
        </w:tcPr>
        <w:p w14:paraId="5E065434" w14:textId="77777777" w:rsidR="001531F7" w:rsidRPr="005761A9" w:rsidRDefault="001531F7" w:rsidP="005761A9">
          <w:pPr>
            <w:pStyle w:val="Sidfot"/>
            <w:jc w:val="right"/>
            <w:rPr>
              <w:b/>
              <w:bCs/>
            </w:rPr>
          </w:pPr>
          <w:r w:rsidRPr="005761A9">
            <w:rPr>
              <w:b/>
              <w:bCs/>
            </w:rPr>
            <w:t>Kliniska Studier Sverige</w:t>
          </w:r>
        </w:p>
      </w:tc>
    </w:tr>
    <w:tr w:rsidR="001531F7" w14:paraId="510F456D" w14:textId="77777777" w:rsidTr="00E7340D">
      <w:tc>
        <w:tcPr>
          <w:tcW w:w="1276" w:type="dxa"/>
        </w:tcPr>
        <w:p w14:paraId="31C208A5" w14:textId="77777777" w:rsidR="001531F7" w:rsidRPr="005761A9" w:rsidRDefault="001531F7" w:rsidP="005761A9">
          <w:pPr>
            <w:pStyle w:val="Sidfot"/>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fldSimple w:instr=" NUMPAGES  \* Arabic  \* MERGEFORMAT ">
            <w:r w:rsidRPr="005761A9">
              <w:t>10</w:t>
            </w:r>
          </w:fldSimple>
          <w:r w:rsidRPr="005761A9">
            <w:t>)</w:t>
          </w:r>
        </w:p>
      </w:tc>
      <w:tc>
        <w:tcPr>
          <w:tcW w:w="7860" w:type="dxa"/>
        </w:tcPr>
        <w:p w14:paraId="7BD2623A" w14:textId="4310196A" w:rsidR="001531F7" w:rsidRDefault="001531F7" w:rsidP="005761A9">
          <w:pPr>
            <w:pStyle w:val="Sidfot"/>
            <w:jc w:val="right"/>
          </w:pPr>
          <w:r w:rsidRPr="005761A9">
            <w:t>Version</w:t>
          </w:r>
          <w:r>
            <w:t xml:space="preserve"> </w:t>
          </w:r>
          <w:sdt>
            <w:sdtPr>
              <w:id w:val="-1094701096"/>
              <w:placeholder>
                <w:docPart w:val="2FE01052468B42D496EE3EC5436798AF"/>
              </w:placeholder>
              <w:dataBinding w:prefixMappings="xmlns:ns0='http://purl.org/dc/elements/1.1/' xmlns:ns1='http://schemas.openxmlformats.org/package/2006/metadata/core-properties' " w:xpath="/ns1:coreProperties[1]/ns1:category[1]" w:storeItemID="{6C3C8BC8-F283-45AE-878A-BAB7291924A1}"/>
              <w15:color w:val="008000"/>
              <w:text/>
            </w:sdtPr>
            <w:sdtEndPr/>
            <w:sdtContent>
              <w:r w:rsidR="00AE4BE4">
                <w:t>1</w:t>
              </w:r>
            </w:sdtContent>
          </w:sdt>
          <w:r w:rsidRPr="005761A9">
            <w:t xml:space="preserve">, </w:t>
          </w:r>
          <w:sdt>
            <w:sdtPr>
              <w:id w:val="1058202084"/>
              <w:placeholder>
                <w:docPart w:val="E7164B8DC25443AFA87F9DC8C19938F1"/>
              </w:placeholder>
              <w:date w:fullDate="2023-06-07T00:00:00Z">
                <w:dateFormat w:val="yyyy-MM-dd"/>
                <w:lid w:val="sv-SE"/>
                <w:storeMappedDataAs w:val="dateTime"/>
                <w:calendar w:val="gregorian"/>
              </w:date>
            </w:sdtPr>
            <w:sdtEndPr/>
            <w:sdtContent>
              <w:r w:rsidR="002D3AA3">
                <w:t>2023-06-07</w:t>
              </w:r>
            </w:sdtContent>
          </w:sdt>
        </w:p>
      </w:tc>
    </w:tr>
  </w:tbl>
  <w:p w14:paraId="51E75843" w14:textId="256BF1E0" w:rsidR="001531F7" w:rsidRPr="006538B0" w:rsidRDefault="00AE4BE4" w:rsidP="006538B0">
    <w:pPr>
      <w:pStyle w:val="Sidfot"/>
      <w:rPr>
        <w:sz w:val="2"/>
        <w:szCs w:val="2"/>
      </w:rPr>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0E79" w14:textId="77777777" w:rsidR="002D3AA3" w:rsidRDefault="002D3AA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817B" w14:textId="77777777" w:rsidR="008E6BFA" w:rsidRDefault="008E6BF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5CE" w14:textId="42A50726" w:rsidR="00AE4BE4" w:rsidRDefault="00AE4BE4" w:rsidP="0023250B">
    <w:pPr>
      <w:pStyle w:val="Sidfot"/>
      <w:tabs>
        <w:tab w:val="clear" w:pos="4536"/>
        <w:tab w:val="clear" w:pos="9072"/>
        <w:tab w:val="left" w:pos="13050"/>
        <w:tab w:val="left" w:pos="13320"/>
        <w:tab w:val="center" w:pos="13770"/>
      </w:tabs>
    </w:pPr>
    <w:bookmarkStart w:id="18" w:name="_Hlk140588116"/>
    <w:bookmarkStart w:id="19" w:name="_Hlk140588117"/>
    <w:r>
      <w:t xml:space="preserve">Version </w:t>
    </w:r>
    <w:proofErr w:type="spellStart"/>
    <w:r w:rsidRPr="002D3AA3">
      <w:rPr>
        <w:color w:val="FF0000"/>
      </w:rPr>
      <w:t>x.x</w:t>
    </w:r>
    <w:proofErr w:type="spellEnd"/>
    <w:r>
      <w:tab/>
      <w:t xml:space="preserve">Sida </w:t>
    </w:r>
    <w:r>
      <w:rPr>
        <w:b/>
        <w:bCs/>
      </w:rPr>
      <w:t xml:space="preserve">_ </w:t>
    </w:r>
    <w:r>
      <w:t xml:space="preserve">av </w:t>
    </w:r>
    <w:r>
      <w:rPr>
        <w:b/>
        <w:bCs/>
      </w:rPr>
      <w:t>_</w:t>
    </w:r>
    <w:bookmarkEnd w:id="18"/>
    <w:bookmarkEnd w:id="1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3E65" w14:textId="56634CAE" w:rsidR="00AE4BE4" w:rsidRPr="00B03F3A" w:rsidRDefault="00AE4BE4" w:rsidP="003E4D20">
    <w:pPr>
      <w:rPr>
        <w:i/>
        <w:iCs/>
        <w:sz w:val="20"/>
        <w:szCs w:val="20"/>
      </w:rPr>
    </w:pPr>
    <w:bookmarkStart w:id="20" w:name="_Hlk137926386"/>
    <w:bookmarkStart w:id="21" w:name="_Hlk137926387"/>
    <w:r w:rsidRPr="6B29EED5">
      <w:rPr>
        <w:i/>
        <w:iCs/>
        <w:sz w:val="20"/>
        <w:szCs w:val="20"/>
      </w:rPr>
      <w:t>*</w:t>
    </w:r>
    <w:r w:rsidRPr="00AD1D3D">
      <w:rPr>
        <w:i/>
        <w:iCs/>
        <w:sz w:val="20"/>
        <w:szCs w:val="20"/>
      </w:rPr>
      <w:t>Kategori av avvikelse: 1. Inklusion/exklusion 2. Samtycke 3. Prövningsläkemedel/intervention 4. Icke tillåten samtida medicinering 5. Misslyckande att samla in viktig data 6. Randomisering eller blindning</w:t>
    </w:r>
    <w:r w:rsidRPr="00AD1D3D">
      <w:rPr>
        <w:i/>
        <w:iCs/>
        <w:color w:val="00B050"/>
        <w:sz w:val="20"/>
        <w:szCs w:val="20"/>
      </w:rPr>
      <w:t xml:space="preserve"> </w:t>
    </w:r>
    <w:r w:rsidRPr="00AD1D3D">
      <w:rPr>
        <w:i/>
        <w:iCs/>
        <w:sz w:val="20"/>
        <w:szCs w:val="20"/>
      </w:rPr>
      <w:t>7. Säkerhetsrapportering 8. Lab/provhantering 9. Övrigt, relaterat till studieprocedur</w:t>
    </w:r>
    <w:r w:rsidR="00F773EC">
      <w:rPr>
        <w:sz w:val="20"/>
        <w:szCs w:val="20"/>
      </w:rPr>
      <w:t xml:space="preserve"> </w:t>
    </w:r>
  </w:p>
  <w:p w14:paraId="7A01806E" w14:textId="7D3E8ED6" w:rsidR="00AE4BE4" w:rsidRDefault="00AE4BE4" w:rsidP="0023250B">
    <w:pPr>
      <w:pStyle w:val="Sidfot"/>
      <w:tabs>
        <w:tab w:val="clear" w:pos="4536"/>
        <w:tab w:val="clear" w:pos="9072"/>
        <w:tab w:val="left" w:pos="12960"/>
        <w:tab w:val="center" w:pos="13680"/>
        <w:tab w:val="left" w:pos="13770"/>
        <w:tab w:val="left" w:pos="13860"/>
      </w:tabs>
    </w:pPr>
    <w:r>
      <w:t xml:space="preserve">Version </w:t>
    </w:r>
    <w:r w:rsidRPr="002D3AA3">
      <w:rPr>
        <w:color w:val="FF0000"/>
      </w:rPr>
      <w:t>x.x</w:t>
    </w:r>
    <w:r>
      <w:tab/>
      <w:t xml:space="preserve">Sida </w:t>
    </w:r>
    <w:r>
      <w:rPr>
        <w:b/>
        <w:bCs/>
      </w:rPr>
      <w:t xml:space="preserve">_ </w:t>
    </w:r>
    <w:r>
      <w:t xml:space="preserve">av </w:t>
    </w:r>
    <w:r>
      <w:rPr>
        <w:b/>
        <w:bCs/>
      </w:rPr>
      <w:t>_</w:t>
    </w:r>
    <w:bookmarkEnd w:id="20"/>
    <w:bookmarkEnd w:id="2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DD2E" w14:textId="77777777" w:rsidR="00AE4BE4" w:rsidRPr="00541745" w:rsidRDefault="00AE4BE4" w:rsidP="00541745">
    <w:pPr>
      <w:pStyle w:val="Sidfot"/>
    </w:pPr>
    <w:bookmarkStart w:id="36" w:name="_Hlk140588238"/>
    <w:bookmarkStart w:id="37" w:name="_Hlk140588239"/>
    <w:r>
      <w:t xml:space="preserve">Version </w:t>
    </w:r>
    <w:r w:rsidRPr="002D3AA3">
      <w:rPr>
        <w:color w:val="FF0000"/>
      </w:rPr>
      <w:t>x.x</w:t>
    </w:r>
    <w:r>
      <w:tab/>
    </w:r>
    <w:r>
      <w:tab/>
      <w:t xml:space="preserve">Sida </w:t>
    </w:r>
    <w:r>
      <w:rPr>
        <w:b/>
        <w:bCs/>
      </w:rPr>
      <w:t>_</w:t>
    </w:r>
    <w:r>
      <w:t xml:space="preserve"> av </w:t>
    </w:r>
    <w:r>
      <w:rPr>
        <w:b/>
        <w:bCs/>
      </w:rPr>
      <w:t>_</w:t>
    </w:r>
    <w:bookmarkEnd w:id="36"/>
    <w:bookmarkEnd w:id="37"/>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D1D0" w14:textId="77777777" w:rsidR="00AE4BE4" w:rsidRDefault="00AE4BE4" w:rsidP="00287AF9">
    <w:pPr>
      <w:pStyle w:val="Sidfot"/>
    </w:pPr>
    <w:r>
      <w:t>Version x.x</w:t>
    </w:r>
    <w:r>
      <w:tab/>
    </w:r>
    <w:r>
      <w:tab/>
      <w:t xml:space="preserve">Sida </w:t>
    </w:r>
    <w:r>
      <w:rPr>
        <w:b/>
        <w:bCs/>
      </w:rPr>
      <w:t>1</w:t>
    </w:r>
    <w:r>
      <w:t xml:space="preserve"> av </w:t>
    </w:r>
    <w:r>
      <w:rPr>
        <w:b/>
        <w:bCs/>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7E83" w14:textId="6CAD82C2" w:rsidR="0081324E" w:rsidRPr="002D3AA3" w:rsidRDefault="002D3AA3" w:rsidP="002D3AA3">
    <w:pPr>
      <w:pStyle w:val="Sidfot"/>
    </w:pPr>
    <w:r>
      <w:t xml:space="preserve">Version </w:t>
    </w:r>
    <w:proofErr w:type="spellStart"/>
    <w:r w:rsidRPr="002D3AA3">
      <w:rPr>
        <w:color w:val="FF0000"/>
      </w:rPr>
      <w:t>x.x</w:t>
    </w:r>
    <w:proofErr w:type="spellEnd"/>
    <w:r>
      <w:tab/>
    </w:r>
    <w:r>
      <w:tab/>
      <w:t xml:space="preserve">Sida </w:t>
    </w:r>
    <w:r>
      <w:rPr>
        <w:b/>
        <w:bCs/>
      </w:rPr>
      <w:t>_</w:t>
    </w:r>
    <w:r>
      <w:t xml:space="preserve"> av </w:t>
    </w:r>
    <w:r>
      <w:rPr>
        <w:b/>
        <w:bCs/>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D42C" w14:textId="77777777" w:rsidR="005F6BFD" w:rsidRDefault="005F6BFD" w:rsidP="00813C78">
      <w:pPr>
        <w:spacing w:after="0" w:line="240" w:lineRule="auto"/>
      </w:pPr>
      <w:r>
        <w:separator/>
      </w:r>
    </w:p>
  </w:footnote>
  <w:footnote w:type="continuationSeparator" w:id="0">
    <w:p w14:paraId="03E0D124" w14:textId="77777777" w:rsidR="005F6BFD" w:rsidRDefault="005F6BFD"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238D" w14:textId="77777777" w:rsidR="002D3AA3" w:rsidRDefault="002D3A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F08D" w14:textId="77777777" w:rsidR="001531F7" w:rsidRDefault="001531F7" w:rsidP="0023250B">
    <w:pPr>
      <w:pStyle w:val="Sidhuvud"/>
      <w:spacing w:before="20" w:after="480"/>
      <w:ind w:right="-567"/>
      <w:jc w:val="right"/>
    </w:pPr>
    <w:r>
      <w:rPr>
        <w:noProof/>
      </w:rPr>
      <w:drawing>
        <wp:inline distT="0" distB="0" distL="0" distR="0" wp14:anchorId="0E234A8C" wp14:editId="523E2507">
          <wp:extent cx="1792704" cy="365464"/>
          <wp:effectExtent l="0" t="0" r="0" b="0"/>
          <wp:docPr id="1988354510" name="Bildobjekt 1988354510"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4510" name="Bildobjekt 1988354510"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94D" w14:textId="77777777" w:rsidR="002D3AA3" w:rsidRDefault="002D3AA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5E0B" w14:textId="77777777" w:rsidR="008E6BFA" w:rsidRDefault="008E6BFA" w:rsidP="008E6BFA">
    <w:pPr>
      <w:pStyle w:val="Sidhuvud"/>
      <w:spacing w:after="480"/>
      <w:ind w:right="-567"/>
      <w:jc w:val="right"/>
    </w:pPr>
    <w:r>
      <w:rPr>
        <w:noProof/>
      </w:rPr>
      <w:drawing>
        <wp:inline distT="0" distB="0" distL="0" distR="0" wp14:anchorId="54C2F66E" wp14:editId="5674B24D">
          <wp:extent cx="1792704" cy="365464"/>
          <wp:effectExtent l="0" t="0" r="0" b="0"/>
          <wp:docPr id="630847248" name="Bildobjekt 630847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7678" w14:textId="77777777" w:rsidR="00AE4BE4" w:rsidRDefault="00AE4BE4" w:rsidP="00803DE2">
    <w:pPr>
      <w:pStyle w:val="Sidhuvud"/>
      <w:ind w:left="-284" w:firstLine="85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40E" w14:textId="77777777" w:rsidR="00AE4BE4" w:rsidRPr="00E008E3" w:rsidRDefault="00AE4BE4" w:rsidP="00E008E3">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CDE" w14:textId="77777777" w:rsidR="00AE4BE4" w:rsidRPr="00E008E3" w:rsidRDefault="00AE4BE4" w:rsidP="00E008E3">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044D" w14:textId="77777777" w:rsidR="00116882" w:rsidRDefault="00116882" w:rsidP="00116882">
    <w:pPr>
      <w:pStyle w:val="Sidhuvud"/>
      <w:spacing w:after="780"/>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76637706">
    <w:abstractNumId w:val="10"/>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1"/>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9"/>
  </w:num>
  <w:num w:numId="13" w16cid:durableId="1364133316">
    <w:abstractNumId w:val="8"/>
  </w:num>
  <w:num w:numId="14" w16cid:durableId="995956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E"/>
    <w:rsid w:val="00000EDB"/>
    <w:rsid w:val="0000117B"/>
    <w:rsid w:val="0000404C"/>
    <w:rsid w:val="00005C4C"/>
    <w:rsid w:val="00041D36"/>
    <w:rsid w:val="00057E72"/>
    <w:rsid w:val="00066515"/>
    <w:rsid w:val="000778E6"/>
    <w:rsid w:val="000943A9"/>
    <w:rsid w:val="00095EBD"/>
    <w:rsid w:val="000963FD"/>
    <w:rsid w:val="000A4A20"/>
    <w:rsid w:val="000B1DB5"/>
    <w:rsid w:val="00116882"/>
    <w:rsid w:val="00127190"/>
    <w:rsid w:val="001531F7"/>
    <w:rsid w:val="00162914"/>
    <w:rsid w:val="00164EA4"/>
    <w:rsid w:val="00165188"/>
    <w:rsid w:val="00193817"/>
    <w:rsid w:val="001A2D95"/>
    <w:rsid w:val="001D27C3"/>
    <w:rsid w:val="001E3931"/>
    <w:rsid w:val="001F1063"/>
    <w:rsid w:val="00201559"/>
    <w:rsid w:val="00202D31"/>
    <w:rsid w:val="00203F95"/>
    <w:rsid w:val="00215DF1"/>
    <w:rsid w:val="00222C76"/>
    <w:rsid w:val="0023250B"/>
    <w:rsid w:val="002735E1"/>
    <w:rsid w:val="00276625"/>
    <w:rsid w:val="00280B08"/>
    <w:rsid w:val="002C4B24"/>
    <w:rsid w:val="002C72EB"/>
    <w:rsid w:val="002D3AA3"/>
    <w:rsid w:val="002D4A46"/>
    <w:rsid w:val="002F15B5"/>
    <w:rsid w:val="002F2AE6"/>
    <w:rsid w:val="002F2BCA"/>
    <w:rsid w:val="00300DB7"/>
    <w:rsid w:val="0030428A"/>
    <w:rsid w:val="0030643B"/>
    <w:rsid w:val="00344B4E"/>
    <w:rsid w:val="0035279D"/>
    <w:rsid w:val="00362CE7"/>
    <w:rsid w:val="00392A8C"/>
    <w:rsid w:val="0039506D"/>
    <w:rsid w:val="0039558E"/>
    <w:rsid w:val="003A63FC"/>
    <w:rsid w:val="003B06DA"/>
    <w:rsid w:val="003C0EE1"/>
    <w:rsid w:val="003D019F"/>
    <w:rsid w:val="003E23B2"/>
    <w:rsid w:val="003E3187"/>
    <w:rsid w:val="003F1D59"/>
    <w:rsid w:val="00406953"/>
    <w:rsid w:val="00411BEE"/>
    <w:rsid w:val="004216EA"/>
    <w:rsid w:val="00423F0E"/>
    <w:rsid w:val="0042445E"/>
    <w:rsid w:val="004474A4"/>
    <w:rsid w:val="0045790E"/>
    <w:rsid w:val="0047256F"/>
    <w:rsid w:val="004816EA"/>
    <w:rsid w:val="004B0468"/>
    <w:rsid w:val="004C2DA2"/>
    <w:rsid w:val="004F4D6E"/>
    <w:rsid w:val="0050352A"/>
    <w:rsid w:val="00532A26"/>
    <w:rsid w:val="00541C6D"/>
    <w:rsid w:val="00565454"/>
    <w:rsid w:val="005761A9"/>
    <w:rsid w:val="00577867"/>
    <w:rsid w:val="00580EF2"/>
    <w:rsid w:val="00584DCF"/>
    <w:rsid w:val="005B20C0"/>
    <w:rsid w:val="005C1F60"/>
    <w:rsid w:val="005E441F"/>
    <w:rsid w:val="005F6BFD"/>
    <w:rsid w:val="006123AC"/>
    <w:rsid w:val="006251CF"/>
    <w:rsid w:val="006375E5"/>
    <w:rsid w:val="00651E32"/>
    <w:rsid w:val="006538B0"/>
    <w:rsid w:val="006877D9"/>
    <w:rsid w:val="0069113E"/>
    <w:rsid w:val="00691F61"/>
    <w:rsid w:val="006B1933"/>
    <w:rsid w:val="006B4737"/>
    <w:rsid w:val="00706573"/>
    <w:rsid w:val="00706E60"/>
    <w:rsid w:val="007226A2"/>
    <w:rsid w:val="00723E9D"/>
    <w:rsid w:val="007661F6"/>
    <w:rsid w:val="007741EA"/>
    <w:rsid w:val="00774474"/>
    <w:rsid w:val="007C50E7"/>
    <w:rsid w:val="007D0ECE"/>
    <w:rsid w:val="0080294E"/>
    <w:rsid w:val="008123E2"/>
    <w:rsid w:val="0081324E"/>
    <w:rsid w:val="00813C78"/>
    <w:rsid w:val="008351D1"/>
    <w:rsid w:val="008562F8"/>
    <w:rsid w:val="00867B67"/>
    <w:rsid w:val="00875DFD"/>
    <w:rsid w:val="0088769A"/>
    <w:rsid w:val="008A214B"/>
    <w:rsid w:val="008C4E7A"/>
    <w:rsid w:val="008C6F7C"/>
    <w:rsid w:val="008E47FD"/>
    <w:rsid w:val="008E6BFA"/>
    <w:rsid w:val="008F1CF0"/>
    <w:rsid w:val="00912DAC"/>
    <w:rsid w:val="00923260"/>
    <w:rsid w:val="0092761F"/>
    <w:rsid w:val="0095566E"/>
    <w:rsid w:val="009640D4"/>
    <w:rsid w:val="0098663F"/>
    <w:rsid w:val="009B0BBD"/>
    <w:rsid w:val="009C460A"/>
    <w:rsid w:val="00A1447F"/>
    <w:rsid w:val="00A17780"/>
    <w:rsid w:val="00A22A9E"/>
    <w:rsid w:val="00A26F25"/>
    <w:rsid w:val="00A43D20"/>
    <w:rsid w:val="00A47064"/>
    <w:rsid w:val="00A51F48"/>
    <w:rsid w:val="00A92DD5"/>
    <w:rsid w:val="00AA4852"/>
    <w:rsid w:val="00AB372A"/>
    <w:rsid w:val="00AD2F77"/>
    <w:rsid w:val="00AE4BE4"/>
    <w:rsid w:val="00AF354C"/>
    <w:rsid w:val="00B00AAB"/>
    <w:rsid w:val="00B40ACD"/>
    <w:rsid w:val="00B505C6"/>
    <w:rsid w:val="00B669C5"/>
    <w:rsid w:val="00B723E3"/>
    <w:rsid w:val="00B8444A"/>
    <w:rsid w:val="00BA6759"/>
    <w:rsid w:val="00BC4DC9"/>
    <w:rsid w:val="00BC688F"/>
    <w:rsid w:val="00BD763C"/>
    <w:rsid w:val="00C0155B"/>
    <w:rsid w:val="00C01CC9"/>
    <w:rsid w:val="00C25D6F"/>
    <w:rsid w:val="00C27A2D"/>
    <w:rsid w:val="00C30434"/>
    <w:rsid w:val="00C37890"/>
    <w:rsid w:val="00C543C9"/>
    <w:rsid w:val="00C57296"/>
    <w:rsid w:val="00C60674"/>
    <w:rsid w:val="00CB1BB3"/>
    <w:rsid w:val="00CB52BD"/>
    <w:rsid w:val="00D144DF"/>
    <w:rsid w:val="00D21F82"/>
    <w:rsid w:val="00D31783"/>
    <w:rsid w:val="00D77C15"/>
    <w:rsid w:val="00D831D1"/>
    <w:rsid w:val="00D860A9"/>
    <w:rsid w:val="00D958F3"/>
    <w:rsid w:val="00DA1242"/>
    <w:rsid w:val="00DB5618"/>
    <w:rsid w:val="00DB5FE8"/>
    <w:rsid w:val="00DC03C5"/>
    <w:rsid w:val="00DC2E4B"/>
    <w:rsid w:val="00DD0554"/>
    <w:rsid w:val="00DD3B97"/>
    <w:rsid w:val="00E51DAC"/>
    <w:rsid w:val="00E5641B"/>
    <w:rsid w:val="00E56B95"/>
    <w:rsid w:val="00E61AE1"/>
    <w:rsid w:val="00E7340D"/>
    <w:rsid w:val="00E92E3D"/>
    <w:rsid w:val="00EA3F3F"/>
    <w:rsid w:val="00EA46A3"/>
    <w:rsid w:val="00EB1D14"/>
    <w:rsid w:val="00EB2A25"/>
    <w:rsid w:val="00EB73CC"/>
    <w:rsid w:val="00F26CF8"/>
    <w:rsid w:val="00F47E4C"/>
    <w:rsid w:val="00F56453"/>
    <w:rsid w:val="00F6221D"/>
    <w:rsid w:val="00F773EC"/>
    <w:rsid w:val="00FC7CB1"/>
    <w:rsid w:val="00FE1B8A"/>
    <w:rsid w:val="00FF73D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242E"/>
  <w15:chartTrackingRefBased/>
  <w15:docId w15:val="{8AF269DD-0DB5-432A-B63A-54F069BB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Rubrik"/>
    <w:next w:val="Normal"/>
    <w:link w:val="Rubrik1Char"/>
    <w:uiPriority w:val="9"/>
    <w:qFormat/>
    <w:rsid w:val="00276625"/>
  </w:style>
  <w:style w:type="paragraph" w:styleId="Rubrik2">
    <w:name w:val="heading 2"/>
    <w:basedOn w:val="Normal"/>
    <w:next w:val="Normal"/>
    <w:link w:val="Rubrik2Char"/>
    <w:uiPriority w:val="9"/>
    <w:qFormat/>
    <w:rsid w:val="00276625"/>
    <w:pPr>
      <w:outlineLvl w:val="1"/>
    </w:pPr>
    <w:rPr>
      <w:rFonts w:asciiTheme="majorHAnsi" w:hAnsiTheme="majorHAnsi"/>
      <w:b/>
      <w:bCs/>
      <w:color w:val="003651"/>
      <w:sz w:val="32"/>
      <w:szCs w:val="32"/>
    </w:rPr>
  </w:style>
  <w:style w:type="paragraph" w:styleId="Rubrik3">
    <w:name w:val="heading 3"/>
    <w:basedOn w:val="Normal"/>
    <w:next w:val="Normal"/>
    <w:link w:val="Rubrik3Char"/>
    <w:uiPriority w:val="9"/>
    <w:qFormat/>
    <w:rsid w:val="00F56453"/>
    <w:pPr>
      <w:outlineLvl w:val="2"/>
    </w:p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F56453"/>
  </w:style>
  <w:style w:type="character" w:customStyle="1" w:styleId="Rubrik2Char">
    <w:name w:val="Rubrik 2 Char"/>
    <w:basedOn w:val="Standardstycketeckensnitt"/>
    <w:link w:val="Rubrik2"/>
    <w:uiPriority w:val="9"/>
    <w:rsid w:val="00276625"/>
    <w:rPr>
      <w:rFonts w:asciiTheme="majorHAnsi" w:hAnsiTheme="majorHAnsi"/>
      <w:b/>
      <w:bCs/>
      <w:color w:val="003651"/>
      <w:sz w:val="32"/>
      <w:szCs w:val="32"/>
    </w:rPr>
  </w:style>
  <w:style w:type="character" w:customStyle="1" w:styleId="Rubrik1Char">
    <w:name w:val="Rubrik 1 Char"/>
    <w:basedOn w:val="Standardstycketeckensnitt"/>
    <w:link w:val="Rubrik1"/>
    <w:uiPriority w:val="9"/>
    <w:rsid w:val="00276625"/>
    <w:rPr>
      <w:rFonts w:asciiTheme="majorHAnsi" w:eastAsiaTheme="majorEastAsia" w:hAnsiTheme="majorHAnsi" w:cstheme="majorBidi"/>
      <w:b/>
      <w:color w:val="003651" w:themeColor="accent1"/>
      <w:spacing w:val="-10"/>
      <w:kern w:val="28"/>
      <w:sz w:val="56"/>
      <w:szCs w:val="56"/>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uiPriority w:val="99"/>
    <w:rsid w:val="00813C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2E4B"/>
  </w:style>
  <w:style w:type="paragraph" w:styleId="Sidfot">
    <w:name w:val="footer"/>
    <w:basedOn w:val="Normal"/>
    <w:link w:val="SidfotChar"/>
    <w:uiPriority w:val="99"/>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uiPriority w:val="99"/>
    <w:rsid w:val="006538B0"/>
    <w:rPr>
      <w:sz w:val="20"/>
    </w:rPr>
  </w:style>
  <w:style w:type="table" w:styleId="Tabellrutnt">
    <w:name w:val="Table Grid"/>
    <w:basedOn w:val="Normaltabel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character" w:customStyle="1" w:styleId="normaltextrun">
    <w:name w:val="normaltextrun"/>
    <w:basedOn w:val="Standardstycketeckensnitt"/>
    <w:rsid w:val="0081324E"/>
  </w:style>
  <w:style w:type="character" w:styleId="Olstomnmnande">
    <w:name w:val="Unresolved Mention"/>
    <w:basedOn w:val="Standardstycketeckensnitt"/>
    <w:uiPriority w:val="99"/>
    <w:semiHidden/>
    <w:unhideWhenUsed/>
    <w:rsid w:val="00580EF2"/>
    <w:rPr>
      <w:color w:val="605E5C"/>
      <w:shd w:val="clear" w:color="auto" w:fill="E1DFDD"/>
    </w:rPr>
  </w:style>
  <w:style w:type="paragraph" w:styleId="Fotnotstext">
    <w:name w:val="footnote text"/>
    <w:basedOn w:val="Normal"/>
    <w:link w:val="FotnotstextChar"/>
    <w:uiPriority w:val="99"/>
    <w:rsid w:val="0088769A"/>
    <w:pPr>
      <w:spacing w:after="0" w:line="240" w:lineRule="auto"/>
    </w:pPr>
    <w:rPr>
      <w:sz w:val="20"/>
      <w:szCs w:val="20"/>
    </w:rPr>
  </w:style>
  <w:style w:type="character" w:customStyle="1" w:styleId="FotnotstextChar">
    <w:name w:val="Fotnotstext Char"/>
    <w:basedOn w:val="Standardstycketeckensnitt"/>
    <w:link w:val="Fotnotstext"/>
    <w:uiPriority w:val="99"/>
    <w:rsid w:val="0088769A"/>
    <w:rPr>
      <w:sz w:val="20"/>
      <w:szCs w:val="20"/>
    </w:rPr>
  </w:style>
  <w:style w:type="character" w:styleId="Fotnotsreferens">
    <w:name w:val="footnote reference"/>
    <w:basedOn w:val="Standardstycketeckensnitt"/>
    <w:uiPriority w:val="99"/>
    <w:rsid w:val="0088769A"/>
    <w:rPr>
      <w:vertAlign w:val="superscript"/>
    </w:rPr>
  </w:style>
  <w:style w:type="paragraph" w:styleId="Slutnotstext">
    <w:name w:val="endnote text"/>
    <w:basedOn w:val="Normal"/>
    <w:link w:val="SlutnotstextChar"/>
    <w:uiPriority w:val="99"/>
    <w:semiHidden/>
    <w:rsid w:val="0088769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8769A"/>
    <w:rPr>
      <w:sz w:val="20"/>
      <w:szCs w:val="20"/>
    </w:rPr>
  </w:style>
  <w:style w:type="character" w:styleId="Slutnotsreferens">
    <w:name w:val="endnote reference"/>
    <w:basedOn w:val="Standardstycketeckensnitt"/>
    <w:uiPriority w:val="99"/>
    <w:semiHidden/>
    <w:rsid w:val="0088769A"/>
    <w:rPr>
      <w:vertAlign w:val="superscript"/>
    </w:rPr>
  </w:style>
  <w:style w:type="character" w:styleId="AnvndHyperlnk">
    <w:name w:val="FollowedHyperlink"/>
    <w:basedOn w:val="Standardstycketeckensnitt"/>
    <w:uiPriority w:val="99"/>
    <w:semiHidden/>
    <w:rsid w:val="00E5641B"/>
    <w:rPr>
      <w:color w:val="4266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mailto:forumsoder@skane.se" TargetMode="External"/><Relationship Id="rId39" Type="http://schemas.openxmlformats.org/officeDocument/2006/relationships/glossaryDocument" Target="glossary/document.xml"/><Relationship Id="rId21" Type="http://schemas.openxmlformats.org/officeDocument/2006/relationships/hyperlink" Target="mailto:gothiaforum@vgregion.s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feasibility.karolinska@regionstockholm.se"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kliniskastudier.s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rumo@regionostergotland.se" TargetMode="Externa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forummellansverige-ucr@uu.se"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forumnorr@regionvasterbotten.se"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64B8DC25443AFA87F9DC8C19938F1"/>
        <w:category>
          <w:name w:val="Allmänt"/>
          <w:gallery w:val="placeholder"/>
        </w:category>
        <w:types>
          <w:type w:val="bbPlcHdr"/>
        </w:types>
        <w:behaviors>
          <w:behavior w:val="content"/>
        </w:behaviors>
        <w:guid w:val="{BBB700EA-3ED8-40E3-8BA8-41A5331BD09E}"/>
      </w:docPartPr>
      <w:docPartBody>
        <w:p w:rsidR="00A06C02" w:rsidRDefault="00422D15">
          <w:pPr>
            <w:pStyle w:val="E7164B8DC25443AFA87F9DC8C19938F1"/>
          </w:pPr>
          <w:r>
            <w:rPr>
              <w:rStyle w:val="Platshllartext"/>
            </w:rPr>
            <w:t>[Dokumenttitel]</w:t>
          </w:r>
        </w:p>
      </w:docPartBody>
    </w:docPart>
    <w:docPart>
      <w:docPartPr>
        <w:name w:val="0B6417DD2B7A48579F2A0ACDC1C18734"/>
        <w:category>
          <w:name w:val="Allmänt"/>
          <w:gallery w:val="placeholder"/>
        </w:category>
        <w:types>
          <w:type w:val="bbPlcHdr"/>
        </w:types>
        <w:behaviors>
          <w:behavior w:val="content"/>
        </w:behaviors>
        <w:guid w:val="{CCA7F3F2-24D4-4BCF-82AB-98C66BB37F65}"/>
      </w:docPartPr>
      <w:docPartBody>
        <w:p w:rsidR="00A06C02" w:rsidRDefault="00422D15">
          <w:pPr>
            <w:pStyle w:val="0B6417DD2B7A48579F2A0ACDC1C18734"/>
          </w:pPr>
          <w:r>
            <w:rPr>
              <w:rStyle w:val="Platshllartext"/>
            </w:rPr>
            <w:t>[Undertitel]</w:t>
          </w:r>
        </w:p>
      </w:docPartBody>
    </w:docPart>
    <w:docPart>
      <w:docPartPr>
        <w:name w:val="2FE01052468B42D496EE3EC5436798AF"/>
        <w:category>
          <w:name w:val="Allmänt"/>
          <w:gallery w:val="placeholder"/>
        </w:category>
        <w:types>
          <w:type w:val="bbPlcHdr"/>
        </w:types>
        <w:behaviors>
          <w:behavior w:val="content"/>
        </w:behaviors>
        <w:guid w:val="{A911F3ED-E919-481C-BFD2-2AD875EF2E8E}"/>
      </w:docPartPr>
      <w:docPartBody>
        <w:p w:rsidR="00A06C02" w:rsidRDefault="00422D15">
          <w:pPr>
            <w:pStyle w:val="2FE01052468B42D496EE3EC5436798AF"/>
          </w:pPr>
          <w:r>
            <w:rPr>
              <w:rStyle w:val="Platshllartext"/>
            </w:rPr>
            <w:t>Rubrik 3</w:t>
          </w:r>
        </w:p>
      </w:docPartBody>
    </w:docPart>
    <w:docPart>
      <w:docPartPr>
        <w:name w:val="8CA8E83480C240DD81B30FDC2CE94825"/>
        <w:category>
          <w:name w:val="Allmänt"/>
          <w:gallery w:val="placeholder"/>
        </w:category>
        <w:types>
          <w:type w:val="bbPlcHdr"/>
        </w:types>
        <w:behaviors>
          <w:behavior w:val="content"/>
        </w:behaviors>
        <w:guid w:val="{5F4F87EB-9F56-4206-96C1-53FBBF9CAE97}"/>
      </w:docPartPr>
      <w:docPartBody>
        <w:p w:rsidR="00A06C02" w:rsidRDefault="00422D15" w:rsidP="00422D15">
          <w:pPr>
            <w:pStyle w:val="8CA8E83480C240DD81B30FDC2CE94825"/>
          </w:pPr>
          <w:r>
            <w:rPr>
              <w:rStyle w:val="Platshllartext"/>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15"/>
    <w:rsid w:val="002148A3"/>
    <w:rsid w:val="003F5E2D"/>
    <w:rsid w:val="00422D15"/>
    <w:rsid w:val="00617BE6"/>
    <w:rsid w:val="006653CF"/>
    <w:rsid w:val="006F1FB6"/>
    <w:rsid w:val="00757A0D"/>
    <w:rsid w:val="009C6D08"/>
    <w:rsid w:val="00A06C02"/>
    <w:rsid w:val="00C40585"/>
    <w:rsid w:val="00E6323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22D15"/>
    <w:rPr>
      <w:color w:val="808080"/>
      <w:bdr w:val="none" w:sz="0" w:space="0" w:color="auto"/>
      <w:shd w:val="clear" w:color="auto" w:fill="F2F2F2"/>
    </w:rPr>
  </w:style>
  <w:style w:type="paragraph" w:customStyle="1" w:styleId="E7164B8DC25443AFA87F9DC8C19938F1">
    <w:name w:val="E7164B8DC25443AFA87F9DC8C19938F1"/>
  </w:style>
  <w:style w:type="paragraph" w:customStyle="1" w:styleId="0B6417DD2B7A48579F2A0ACDC1C18734">
    <w:name w:val="0B6417DD2B7A48579F2A0ACDC1C18734"/>
  </w:style>
  <w:style w:type="paragraph" w:customStyle="1" w:styleId="2FE01052468B42D496EE3EC5436798AF">
    <w:name w:val="2FE01052468B42D496EE3EC5436798AF"/>
  </w:style>
  <w:style w:type="paragraph" w:customStyle="1" w:styleId="8CA8E83480C240DD81B30FDC2CE94825">
    <w:name w:val="8CA8E83480C240DD81B30FDC2CE94825"/>
    <w:rsid w:val="00422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0734F-F159-49E2-8136-C6819C42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3.xml><?xml version="1.0" encoding="utf-8"?>
<ds:datastoreItem xmlns:ds="http://schemas.openxmlformats.org/officeDocument/2006/customXml" ds:itemID="{3BEAE6FC-5D0A-4EB7-B6CD-34119642B289}">
  <ds:schemaRefs>
    <ds:schemaRef ds:uri="http://www.w3.org/XML/1998/namespace"/>
    <ds:schemaRef ds:uri="http://schemas.microsoft.com/office/2006/documentManagement/types"/>
    <ds:schemaRef ds:uri="http://purl.org/dc/terms/"/>
    <ds:schemaRef ds:uri="d90a9632-a870-49ae-9378-225bd5c60b0a"/>
    <ds:schemaRef ds:uri="http://purl.org/dc/dcmitype/"/>
    <ds:schemaRef ds:uri="http://schemas.microsoft.com/office/infopath/2007/PartnerControls"/>
    <ds:schemaRef ds:uri="http://purl.org/dc/elements/1.1/"/>
    <ds:schemaRef ds:uri="http://schemas.openxmlformats.org/package/2006/metadata/core-properties"/>
    <ds:schemaRef ds:uri="0432d51d-9459-41b2-acee-fcf93e3ac757"/>
    <ds:schemaRef ds:uri="http://schemas.microsoft.com/office/2006/metadata/properties"/>
  </ds:schemaRefs>
</ds:datastoreItem>
</file>

<file path=customXml/itemProps4.xml><?xml version="1.0" encoding="utf-8"?>
<ds:datastoreItem xmlns:ds="http://schemas.openxmlformats.org/officeDocument/2006/customXml" ds:itemID="{33937A8C-8756-4670-A220-B5D1AF872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8152</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Logg och rapportformulär för protokollavvikelse (PD)</vt:lpstr>
      <vt:lpstr>Logg och rapportformulär för protokollavvikelse (PD)</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 och rapportformulär för protokollavvikelse (PD)</dc:title>
  <dc:subject>Klinisk prövning med läkemedel enligt CTR</dc:subject>
  <dc:creator>Kliniska Studier Sverige</dc:creator>
  <cp:keywords>protokollavvikelse, läkemedelsprövning, allvarlighetsgrad, avvikelse, sponsor</cp:keywords>
  <dc:description/>
  <cp:revision>2</cp:revision>
  <dcterms:created xsi:type="dcterms:W3CDTF">2023-09-06T13:24:00Z</dcterms:created>
  <dcterms:modified xsi:type="dcterms:W3CDTF">2023-09-06T13:24:00Z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